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63D8" w14:textId="506B167C" w:rsidR="009E7696" w:rsidRDefault="009E7696" w:rsidP="00210531">
      <w:pPr>
        <w:pStyle w:val="Inhaltsverzeichnisberschrift"/>
        <w:rPr>
          <w:color w:val="044458" w:themeColor="accent6" w:themeShade="80"/>
        </w:rPr>
      </w:pPr>
      <w:bookmarkStart w:id="1" w:name="_Short_proposal_template"/>
      <w:bookmarkStart w:id="2" w:name="_Toc160600031"/>
      <w:bookmarkStart w:id="3" w:name="_Ref176775001"/>
      <w:bookmarkStart w:id="4" w:name="_Toc177456425"/>
      <w:bookmarkStart w:id="5" w:name="_Ref196914947"/>
      <w:bookmarkStart w:id="6" w:name="_Ref196915021"/>
      <w:bookmarkStart w:id="7" w:name="_Toc207960569"/>
      <w:bookmarkStart w:id="8" w:name="_Ref152877951"/>
      <w:bookmarkEnd w:id="1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A6B50" wp14:editId="3836FC78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6120000" cy="1593850"/>
                <wp:effectExtent l="0" t="0" r="14605" b="2540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0" cy="1593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23DF266" w14:textId="4FED70CE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Template </w:t>
                            </w:r>
                            <w:r w:rsidR="00ED685D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Work plan Description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- please delete this textbox before submission</w:t>
                            </w:r>
                          </w:p>
                          <w:p w14:paraId="542149CB" w14:textId="1F8E4CDB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This template </w:t>
                            </w:r>
                            <w:r w:rsidR="00617968" w:rsidRPr="009E7696">
                              <w:rPr>
                                <w:rFonts w:ascii="Times New Roman" w:hAnsi="Times New Roman" w:cs="Times New Roman"/>
                              </w:rPr>
                              <w:t>includ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>es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all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formation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needed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for the requested </w:t>
                            </w:r>
                            <w:r w:rsidR="00ED685D">
                              <w:rPr>
                                <w:rFonts w:ascii="Times New Roman" w:hAnsi="Times New Roman" w:cs="Times New Roman"/>
                              </w:rPr>
                              <w:t>Work plan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</w:rPr>
                              <w:t xml:space="preserve"> Desc</w:t>
                            </w:r>
                            <w:r w:rsidR="006733DE">
                              <w:rPr>
                                <w:rFonts w:ascii="Times New Roman" w:hAnsi="Times New Roman" w:cs="Times New Roman"/>
                              </w:rPr>
                              <w:t>r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</w:rPr>
                              <w:t>iption per project proposal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14:paraId="2568B522" w14:textId="5AB5171F" w:rsidR="00F91DEF" w:rsidRDefault="00ED685D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Information on each W</w:t>
                            </w:r>
                            <w:r w:rsidR="00044757">
                              <w:rPr>
                                <w:rFonts w:ascii="Times New Roman" w:hAnsi="Times New Roman"/>
                              </w:rPr>
                              <w:t xml:space="preserve">ork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P</w:t>
                            </w:r>
                            <w:r w:rsidR="00044757">
                              <w:rPr>
                                <w:rFonts w:ascii="Times New Roman" w:hAnsi="Times New Roman"/>
                              </w:rPr>
                              <w:t>ackage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(name, duration, WP lead and contributors, objective &amp; description, list of deliverables and milestones, description of risks and measures to mitigate risks</w:t>
                            </w:r>
                          </w:p>
                          <w:p w14:paraId="59915205" w14:textId="42D306EF" w:rsidR="00ED685D" w:rsidRDefault="00ED685D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Gantt chart (overview of WPs including deliverables and milestones)</w:t>
                            </w:r>
                          </w:p>
                          <w:p w14:paraId="78E01909" w14:textId="60270AD5" w:rsidR="008C4352" w:rsidRPr="008C4352" w:rsidRDefault="008C4352" w:rsidP="008C4352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The templates below are just examples, feel free to organize your work plan description differently.</w:t>
                            </w:r>
                          </w:p>
                          <w:p w14:paraId="0F3BFC55" w14:textId="779D7B93" w:rsidR="00C947CF" w:rsidRPr="00C947CF" w:rsidRDefault="00ED685D" w:rsidP="00ED685D">
                            <w:pPr>
                              <w:pStyle w:val="elucidations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Work Plan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Description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must be uploaded as pdf file max.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1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2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page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s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, Arial 11pt, line spacing 1.15</w:t>
                            </w:r>
                            <w:r w:rsidR="00245EA9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, max. 5 MB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6B50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0;margin-top:-.35pt;width:481.9pt;height:125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" fillcolor="#c1edfc [665]" strokecolor="#044357 [1609]" strokeweight=".5pt">
                <v:textbox>
                  <w:txbxContent>
                    <w:p w14:paraId="523DF266" w14:textId="4FED70CE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Template </w:t>
                      </w:r>
                      <w:r w:rsidR="00ED685D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Work plan Description</w:t>
                      </w: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- please delete this textbox before submission</w:t>
                      </w:r>
                    </w:p>
                    <w:p w14:paraId="542149CB" w14:textId="1F8E4CDB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This template </w:t>
                      </w:r>
                      <w:r w:rsidR="00617968" w:rsidRPr="009E7696">
                        <w:rPr>
                          <w:rFonts w:ascii="Times New Roman" w:hAnsi="Times New Roman" w:cs="Times New Roman"/>
                        </w:rPr>
                        <w:t>includ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>es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all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formation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needed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for the requested </w:t>
                      </w:r>
                      <w:r w:rsidR="00ED685D">
                        <w:rPr>
                          <w:rFonts w:ascii="Times New Roman" w:hAnsi="Times New Roman" w:cs="Times New Roman"/>
                        </w:rPr>
                        <w:t>Work plan</w:t>
                      </w:r>
                      <w:r w:rsidR="00F91DEF">
                        <w:rPr>
                          <w:rFonts w:ascii="Times New Roman" w:hAnsi="Times New Roman" w:cs="Times New Roman"/>
                        </w:rPr>
                        <w:t xml:space="preserve"> Desc</w:t>
                      </w:r>
                      <w:r w:rsidR="006733DE">
                        <w:rPr>
                          <w:rFonts w:ascii="Times New Roman" w:hAnsi="Times New Roman" w:cs="Times New Roman"/>
                        </w:rPr>
                        <w:t>r</w:t>
                      </w:r>
                      <w:r w:rsidR="00F91DEF">
                        <w:rPr>
                          <w:rFonts w:ascii="Times New Roman" w:hAnsi="Times New Roman" w:cs="Times New Roman"/>
                        </w:rPr>
                        <w:t>iption per project proposal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14:paraId="2568B522" w14:textId="5AB5171F" w:rsidR="00F91DEF" w:rsidRDefault="00ED685D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Information on each W</w:t>
                      </w:r>
                      <w:r w:rsidR="00044757">
                        <w:rPr>
                          <w:rFonts w:ascii="Times New Roman" w:hAnsi="Times New Roman"/>
                        </w:rPr>
                        <w:t xml:space="preserve">ork </w:t>
                      </w:r>
                      <w:r>
                        <w:rPr>
                          <w:rFonts w:ascii="Times New Roman" w:hAnsi="Times New Roman"/>
                        </w:rPr>
                        <w:t>P</w:t>
                      </w:r>
                      <w:r w:rsidR="00044757">
                        <w:rPr>
                          <w:rFonts w:ascii="Times New Roman" w:hAnsi="Times New Roman"/>
                        </w:rPr>
                        <w:t>ackage</w:t>
                      </w:r>
                      <w:r>
                        <w:rPr>
                          <w:rFonts w:ascii="Times New Roman" w:hAnsi="Times New Roman"/>
                        </w:rPr>
                        <w:t xml:space="preserve"> (name, duration, WP lead and contributors, objective &amp; description, list of deliverables and milestones, description of risks and measures to mitigate risks</w:t>
                      </w:r>
                    </w:p>
                    <w:p w14:paraId="59915205" w14:textId="42D306EF" w:rsidR="00ED685D" w:rsidRDefault="00ED685D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Gantt chart (overview of WPs including deliverables and milestones)</w:t>
                      </w:r>
                    </w:p>
                    <w:p w14:paraId="78E01909" w14:textId="60270AD5" w:rsidR="008C4352" w:rsidRPr="008C4352" w:rsidRDefault="008C4352" w:rsidP="008C4352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The templates below are just examples, feel free to organize your work plan description differently.</w:t>
                      </w:r>
                    </w:p>
                    <w:p w14:paraId="0F3BFC55" w14:textId="779D7B93" w:rsidR="00C947CF" w:rsidRPr="00C947CF" w:rsidRDefault="00ED685D" w:rsidP="00ED685D">
                      <w:pPr>
                        <w:pStyle w:val="elucidations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Work Plan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Description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must be uploaded as pdf file max. </w:t>
                      </w: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1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2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page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s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, Arial 11pt, line spacing 1.15</w:t>
                      </w:r>
                      <w:r w:rsidR="00245EA9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, max. 5 MB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714015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54CDFAED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49D31C92" w14:textId="2655A1BC" w:rsidR="00C947CF" w:rsidRPr="00A926F7" w:rsidRDefault="00A926F7" w:rsidP="006733DE">
      <w:pPr>
        <w:pStyle w:val="Untertitel"/>
        <w:spacing w:before="120" w:after="120"/>
        <w:jc w:val="left"/>
        <w:rPr>
          <w:rFonts w:ascii="Arial" w:hAnsi="Arial"/>
          <w:color w:val="2E5A7F"/>
          <w:sz w:val="22"/>
          <w:lang w:val="de-DE"/>
        </w:rPr>
      </w:pPr>
      <w:bookmarkStart w:id="9" w:name="_Ref152878380"/>
      <w:bookmarkStart w:id="10" w:name="_Ref153804422"/>
      <w:bookmarkStart w:id="11" w:name="_Ref156419916"/>
      <w:bookmarkStart w:id="12" w:name="_Toc160600037"/>
      <w:bookmarkStart w:id="13" w:name="_Toc177456431"/>
      <w:bookmarkStart w:id="14" w:name="_Toc207960576"/>
      <w:bookmarkEnd w:id="2"/>
      <w:bookmarkEnd w:id="3"/>
      <w:bookmarkEnd w:id="4"/>
      <w:bookmarkEnd w:id="5"/>
      <w:bookmarkEnd w:id="6"/>
      <w:bookmarkEnd w:id="7"/>
      <w:bookmarkEnd w:id="8"/>
      <w:proofErr w:type="spellStart"/>
      <w:r w:rsidRPr="00A926F7">
        <w:rPr>
          <w:rFonts w:ascii="Arial" w:hAnsi="Arial"/>
          <w:color w:val="2E5A7F"/>
          <w:sz w:val="22"/>
          <w:lang w:val="de-DE"/>
        </w:rPr>
        <w:t>Workplan</w:t>
      </w:r>
      <w:proofErr w:type="spellEnd"/>
      <w:r w:rsidRPr="00A926F7">
        <w:rPr>
          <w:rFonts w:ascii="Arial" w:hAnsi="Arial"/>
          <w:color w:val="2E5A7F"/>
          <w:sz w:val="22"/>
          <w:lang w:val="de-DE"/>
        </w:rPr>
        <w:t xml:space="preserve"> Description</w:t>
      </w:r>
    </w:p>
    <w:p w14:paraId="1765DC71" w14:textId="138A47E6" w:rsidR="00331444" w:rsidRDefault="00331444" w:rsidP="006733DE">
      <w:pPr>
        <w:pStyle w:val="AnnexF"/>
        <w:rPr>
          <w:lang w:val="de-DE"/>
        </w:rPr>
      </w:pPr>
      <w:proofErr w:type="spellStart"/>
      <w:r>
        <w:rPr>
          <w:lang w:val="de-DE"/>
        </w:rPr>
        <w:t>Wock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package</w:t>
      </w:r>
      <w:proofErr w:type="spellEnd"/>
      <w:r>
        <w:rPr>
          <w:lang w:val="de-DE"/>
        </w:rPr>
        <w:t xml:space="preserve"> #</w:t>
      </w: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1696"/>
        <w:gridCol w:w="3261"/>
        <w:gridCol w:w="1984"/>
        <w:gridCol w:w="2410"/>
      </w:tblGrid>
      <w:tr w:rsidR="00331444" w14:paraId="74CEFBEF" w14:textId="77777777" w:rsidTr="00331444">
        <w:tc>
          <w:tcPr>
            <w:tcW w:w="1696" w:type="dxa"/>
            <w:shd w:val="clear" w:color="auto" w:fill="066684" w:themeFill="accent6" w:themeFillShade="BF"/>
          </w:tcPr>
          <w:p w14:paraId="0909A008" w14:textId="77777777" w:rsidR="00331444" w:rsidRDefault="00331444" w:rsidP="00A926F7">
            <w:pPr>
              <w:pStyle w:val="AnnexF"/>
              <w:spacing w:before="0" w:after="0" w:line="276" w:lineRule="auto"/>
              <w:rPr>
                <w:color w:val="FFFFFF" w:themeColor="background1"/>
                <w:lang w:val="de-DE"/>
              </w:rPr>
            </w:pPr>
            <w:r>
              <w:rPr>
                <w:color w:val="FFFFFF" w:themeColor="background1"/>
                <w:lang w:val="de-DE"/>
              </w:rPr>
              <w:t>Lead:</w:t>
            </w:r>
          </w:p>
          <w:p w14:paraId="528337CC" w14:textId="4AF9B7D3" w:rsidR="00331444" w:rsidRPr="00331444" w:rsidRDefault="00331444" w:rsidP="00A926F7">
            <w:pPr>
              <w:pStyle w:val="AnnexF"/>
              <w:spacing w:before="0" w:after="0" w:line="276" w:lineRule="auto"/>
              <w:rPr>
                <w:color w:val="FFFFFF" w:themeColor="background1"/>
                <w:lang w:val="de-DE"/>
              </w:rPr>
            </w:pPr>
            <w:proofErr w:type="spellStart"/>
            <w:r>
              <w:rPr>
                <w:color w:val="FFFFFF" w:themeColor="background1"/>
                <w:lang w:val="de-DE"/>
              </w:rPr>
              <w:t>Contributors</w:t>
            </w:r>
            <w:proofErr w:type="spellEnd"/>
            <w:r>
              <w:rPr>
                <w:color w:val="FFFFFF" w:themeColor="background1"/>
                <w:lang w:val="de-DE"/>
              </w:rPr>
              <w:t>:</w:t>
            </w:r>
          </w:p>
        </w:tc>
        <w:tc>
          <w:tcPr>
            <w:tcW w:w="3261" w:type="dxa"/>
            <w:shd w:val="clear" w:color="auto" w:fill="FFFFFF" w:themeFill="background1"/>
          </w:tcPr>
          <w:p w14:paraId="0A506820" w14:textId="1021F2F8" w:rsidR="00331444" w:rsidRPr="00331444" w:rsidRDefault="00331444" w:rsidP="00A926F7">
            <w:pPr>
              <w:pStyle w:val="AnnexF"/>
              <w:spacing w:before="0" w:after="0" w:line="276" w:lineRule="auto"/>
              <w:rPr>
                <w:b/>
                <w:bCs/>
                <w:lang w:val="de-DE"/>
              </w:rPr>
            </w:pPr>
            <w:r w:rsidRPr="00331444">
              <w:rPr>
                <w:b/>
                <w:bCs/>
                <w:lang w:val="de-DE"/>
              </w:rPr>
              <w:t>P?</w:t>
            </w:r>
          </w:p>
          <w:p w14:paraId="43144CC2" w14:textId="0172D4B0" w:rsidR="00331444" w:rsidRPr="00331444" w:rsidRDefault="00331444" w:rsidP="00A926F7">
            <w:pPr>
              <w:pStyle w:val="AnnexF"/>
              <w:spacing w:before="0" w:after="0" w:line="276" w:lineRule="auto"/>
              <w:rPr>
                <w:color w:val="FFFFFF" w:themeColor="background1"/>
                <w:lang w:val="de-DE"/>
              </w:rPr>
            </w:pPr>
            <w:r w:rsidRPr="00331444">
              <w:rPr>
                <w:lang w:val="de-DE"/>
              </w:rPr>
              <w:t>P?</w:t>
            </w:r>
          </w:p>
        </w:tc>
        <w:tc>
          <w:tcPr>
            <w:tcW w:w="1984" w:type="dxa"/>
            <w:shd w:val="clear" w:color="auto" w:fill="066684" w:themeFill="accent6" w:themeFillShade="BF"/>
          </w:tcPr>
          <w:p w14:paraId="22FAC760" w14:textId="77777777" w:rsidR="00331444" w:rsidRPr="00331444" w:rsidRDefault="00331444" w:rsidP="00A926F7">
            <w:pPr>
              <w:pStyle w:val="AnnexF"/>
              <w:spacing w:before="0" w:after="0" w:line="276" w:lineRule="auto"/>
              <w:rPr>
                <w:color w:val="FFFFFF" w:themeColor="background1"/>
                <w:lang w:val="de-DE"/>
              </w:rPr>
            </w:pPr>
            <w:r w:rsidRPr="00331444">
              <w:rPr>
                <w:color w:val="FFFFFF" w:themeColor="background1"/>
                <w:lang w:val="de-DE"/>
              </w:rPr>
              <w:t xml:space="preserve">Start – End </w:t>
            </w:r>
          </w:p>
        </w:tc>
        <w:tc>
          <w:tcPr>
            <w:tcW w:w="2410" w:type="dxa"/>
            <w:shd w:val="clear" w:color="auto" w:fill="FFFFFF" w:themeFill="background1"/>
          </w:tcPr>
          <w:p w14:paraId="0F006F0B" w14:textId="2BD19981" w:rsidR="00331444" w:rsidRPr="00331444" w:rsidRDefault="00331444" w:rsidP="00A926F7">
            <w:pPr>
              <w:pStyle w:val="AnnexF"/>
              <w:spacing w:before="0" w:after="0" w:line="276" w:lineRule="auto"/>
              <w:rPr>
                <w:color w:val="FFFFFF" w:themeColor="background1"/>
                <w:lang w:val="de-DE"/>
              </w:rPr>
            </w:pPr>
            <w:r w:rsidRPr="00331444">
              <w:rPr>
                <w:lang w:val="de-DE"/>
              </w:rPr>
              <w:t>M? – M??</w:t>
            </w:r>
          </w:p>
        </w:tc>
      </w:tr>
      <w:tr w:rsidR="00A259AF" w14:paraId="51B968E8" w14:textId="77777777" w:rsidTr="00331444">
        <w:tc>
          <w:tcPr>
            <w:tcW w:w="9351" w:type="dxa"/>
            <w:gridSpan w:val="4"/>
            <w:shd w:val="clear" w:color="auto" w:fill="C1EDFC" w:themeFill="accent6" w:themeFillTint="33"/>
          </w:tcPr>
          <w:p w14:paraId="038296D0" w14:textId="133E2C27" w:rsidR="00A259AF" w:rsidRDefault="00A259AF" w:rsidP="00A926F7">
            <w:pPr>
              <w:pStyle w:val="AnnexF"/>
              <w:spacing w:before="0" w:after="0" w:line="276" w:lineRule="auto"/>
              <w:rPr>
                <w:lang w:val="de-DE"/>
              </w:rPr>
            </w:pPr>
            <w:proofErr w:type="spellStart"/>
            <w:r w:rsidRPr="00A259AF">
              <w:rPr>
                <w:b/>
                <w:bCs/>
                <w:lang w:val="de-DE"/>
              </w:rPr>
              <w:t>Objective</w:t>
            </w:r>
            <w:r>
              <w:rPr>
                <w:b/>
                <w:bCs/>
                <w:lang w:val="de-DE"/>
              </w:rPr>
              <w:t>s</w:t>
            </w:r>
            <w:proofErr w:type="spellEnd"/>
          </w:p>
        </w:tc>
      </w:tr>
      <w:tr w:rsidR="00A259AF" w:rsidRPr="00A259AF" w14:paraId="4AA5751F" w14:textId="77777777" w:rsidTr="00564F5C">
        <w:tc>
          <w:tcPr>
            <w:tcW w:w="9351" w:type="dxa"/>
            <w:gridSpan w:val="4"/>
          </w:tcPr>
          <w:p w14:paraId="3C05EEC3" w14:textId="6B080B30" w:rsidR="00A259AF" w:rsidRPr="00A259AF" w:rsidRDefault="00A259AF" w:rsidP="00A926F7">
            <w:pPr>
              <w:pStyle w:val="AnnexF"/>
              <w:spacing w:before="0" w:after="0" w:line="276" w:lineRule="auto"/>
            </w:pPr>
            <w:r w:rsidRPr="00A259AF">
              <w:t xml:space="preserve">Describe the Objectives of </w:t>
            </w:r>
            <w:r>
              <w:t>this Work package</w:t>
            </w:r>
          </w:p>
        </w:tc>
      </w:tr>
      <w:tr w:rsidR="00A259AF" w:rsidRPr="00A259AF" w14:paraId="10CD1214" w14:textId="77777777" w:rsidTr="00331444">
        <w:tc>
          <w:tcPr>
            <w:tcW w:w="9351" w:type="dxa"/>
            <w:gridSpan w:val="4"/>
            <w:shd w:val="clear" w:color="auto" w:fill="C1EDFC" w:themeFill="accent6" w:themeFillTint="33"/>
          </w:tcPr>
          <w:p w14:paraId="19BD5E08" w14:textId="14C06A1D" w:rsidR="00A259AF" w:rsidRPr="00331444" w:rsidRDefault="00A259AF" w:rsidP="00A926F7">
            <w:pPr>
              <w:pStyle w:val="AnnexF"/>
              <w:spacing w:before="0" w:after="0" w:line="276" w:lineRule="auto"/>
              <w:rPr>
                <w:b/>
                <w:bCs/>
              </w:rPr>
            </w:pPr>
            <w:r w:rsidRPr="00331444">
              <w:rPr>
                <w:b/>
                <w:bCs/>
              </w:rPr>
              <w:t>Description</w:t>
            </w:r>
          </w:p>
        </w:tc>
      </w:tr>
      <w:tr w:rsidR="00A259AF" w:rsidRPr="00A259AF" w14:paraId="2348D8ED" w14:textId="77777777" w:rsidTr="00564F5C">
        <w:tc>
          <w:tcPr>
            <w:tcW w:w="9351" w:type="dxa"/>
            <w:gridSpan w:val="4"/>
          </w:tcPr>
          <w:p w14:paraId="47684525" w14:textId="77777777" w:rsidR="00A259AF" w:rsidRDefault="00A259AF" w:rsidP="00A926F7">
            <w:pPr>
              <w:pStyle w:val="AnnexF"/>
              <w:spacing w:before="0" w:after="0" w:line="276" w:lineRule="auto"/>
            </w:pPr>
            <w:r>
              <w:t xml:space="preserve">Describe your work package including tasks (name, lead, contributors). </w:t>
            </w:r>
          </w:p>
          <w:p w14:paraId="4CFD0F82" w14:textId="5B6F5972" w:rsidR="00A259AF" w:rsidRPr="00A259AF" w:rsidRDefault="00A259AF" w:rsidP="00A926F7">
            <w:pPr>
              <w:pStyle w:val="AnnexF"/>
              <w:spacing w:before="0" w:after="0" w:line="276" w:lineRule="auto"/>
            </w:pPr>
            <w:r>
              <w:t>If possible, estimate the time effort per task</w:t>
            </w:r>
          </w:p>
        </w:tc>
      </w:tr>
      <w:tr w:rsidR="00A926F7" w:rsidRPr="00A926F7" w14:paraId="3FDF5269" w14:textId="77777777" w:rsidTr="00331444">
        <w:tc>
          <w:tcPr>
            <w:tcW w:w="1696" w:type="dxa"/>
            <w:shd w:val="clear" w:color="auto" w:fill="C1EDFC" w:themeFill="accent6" w:themeFillTint="33"/>
          </w:tcPr>
          <w:p w14:paraId="50FA618D" w14:textId="092CFCE4" w:rsidR="00A926F7" w:rsidRPr="00331444" w:rsidRDefault="00A926F7" w:rsidP="00A926F7">
            <w:pPr>
              <w:pStyle w:val="AnnexF"/>
              <w:spacing w:before="0" w:after="0" w:line="276" w:lineRule="auto"/>
              <w:rPr>
                <w:b/>
                <w:bCs/>
              </w:rPr>
            </w:pPr>
            <w:r w:rsidRPr="00331444">
              <w:rPr>
                <w:b/>
                <w:bCs/>
              </w:rPr>
              <w:t>Deliverable</w:t>
            </w:r>
          </w:p>
        </w:tc>
        <w:tc>
          <w:tcPr>
            <w:tcW w:w="7655" w:type="dxa"/>
            <w:gridSpan w:val="3"/>
          </w:tcPr>
          <w:p w14:paraId="307D2CD3" w14:textId="77777777" w:rsidR="00A926F7" w:rsidRPr="00A926F7" w:rsidRDefault="00A926F7" w:rsidP="00A926F7">
            <w:pPr>
              <w:pStyle w:val="AnnexF"/>
              <w:spacing w:before="0" w:after="0" w:line="276" w:lineRule="auto"/>
            </w:pPr>
          </w:p>
        </w:tc>
      </w:tr>
      <w:tr w:rsidR="00A259AF" w:rsidRPr="00A926F7" w14:paraId="2A427FC8" w14:textId="77777777" w:rsidTr="00331444">
        <w:tc>
          <w:tcPr>
            <w:tcW w:w="1696" w:type="dxa"/>
            <w:shd w:val="clear" w:color="auto" w:fill="C1EDFC" w:themeFill="accent6" w:themeFillTint="33"/>
          </w:tcPr>
          <w:p w14:paraId="224B3E05" w14:textId="3BB1BDB6" w:rsidR="00A259AF" w:rsidRPr="00331444" w:rsidRDefault="00A259AF" w:rsidP="00A926F7">
            <w:pPr>
              <w:pStyle w:val="AnnexF"/>
              <w:spacing w:before="0" w:after="0" w:line="276" w:lineRule="auto"/>
              <w:rPr>
                <w:b/>
                <w:bCs/>
              </w:rPr>
            </w:pPr>
            <w:r w:rsidRPr="00331444">
              <w:rPr>
                <w:b/>
                <w:bCs/>
              </w:rPr>
              <w:t>Milestones</w:t>
            </w:r>
          </w:p>
        </w:tc>
        <w:tc>
          <w:tcPr>
            <w:tcW w:w="7655" w:type="dxa"/>
            <w:gridSpan w:val="3"/>
          </w:tcPr>
          <w:p w14:paraId="3B96FBB1" w14:textId="77777777" w:rsidR="00A259AF" w:rsidRPr="00A926F7" w:rsidRDefault="00A259AF" w:rsidP="00A926F7">
            <w:pPr>
              <w:pStyle w:val="AnnexF"/>
              <w:spacing w:before="0" w:after="0" w:line="276" w:lineRule="auto"/>
            </w:pPr>
          </w:p>
        </w:tc>
      </w:tr>
      <w:tr w:rsidR="00A926F7" w:rsidRPr="00A926F7" w14:paraId="60ECA2AE" w14:textId="77777777" w:rsidTr="00331444">
        <w:tc>
          <w:tcPr>
            <w:tcW w:w="1696" w:type="dxa"/>
            <w:shd w:val="clear" w:color="auto" w:fill="C1EDFC" w:themeFill="accent6" w:themeFillTint="33"/>
          </w:tcPr>
          <w:p w14:paraId="756967D9" w14:textId="1DEE7F83" w:rsidR="00A926F7" w:rsidRPr="00331444" w:rsidRDefault="00A926F7" w:rsidP="00A926F7">
            <w:pPr>
              <w:pStyle w:val="AnnexF"/>
              <w:spacing w:before="0" w:after="0" w:line="276" w:lineRule="auto"/>
              <w:rPr>
                <w:b/>
                <w:bCs/>
              </w:rPr>
            </w:pPr>
            <w:r w:rsidRPr="00331444">
              <w:rPr>
                <w:b/>
                <w:bCs/>
              </w:rPr>
              <w:t>Risks &amp; their mitigation</w:t>
            </w:r>
          </w:p>
        </w:tc>
        <w:tc>
          <w:tcPr>
            <w:tcW w:w="7655" w:type="dxa"/>
            <w:gridSpan w:val="3"/>
          </w:tcPr>
          <w:p w14:paraId="67C1EAA3" w14:textId="77777777" w:rsidR="00A926F7" w:rsidRPr="00A926F7" w:rsidRDefault="00A926F7" w:rsidP="00A926F7">
            <w:pPr>
              <w:pStyle w:val="AnnexF"/>
              <w:spacing w:before="0" w:after="0" w:line="276" w:lineRule="auto"/>
            </w:pPr>
          </w:p>
        </w:tc>
      </w:tr>
    </w:tbl>
    <w:p w14:paraId="229429DE" w14:textId="77777777" w:rsidR="00A926F7" w:rsidRPr="00A926F7" w:rsidRDefault="00A926F7" w:rsidP="006733DE">
      <w:pPr>
        <w:pStyle w:val="AnnexF"/>
      </w:pPr>
    </w:p>
    <w:p w14:paraId="2AC3DC30" w14:textId="1FC5F8F2" w:rsidR="009E7696" w:rsidRPr="00A926F7" w:rsidRDefault="00A926F7" w:rsidP="006733DE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  <w:lang w:val="de-DE"/>
        </w:rPr>
      </w:pPr>
      <w:r w:rsidRPr="00A926F7">
        <w:rPr>
          <w:rFonts w:ascii="Arial" w:hAnsi="Arial"/>
          <w:color w:val="2E5A7F"/>
          <w:sz w:val="22"/>
          <w:lang w:val="de-DE"/>
        </w:rPr>
        <w:t>Gantt Chart</w:t>
      </w:r>
    </w:p>
    <w:tbl>
      <w:tblPr>
        <w:tblStyle w:val="Tabellenraster"/>
        <w:tblW w:w="5159" w:type="pct"/>
        <w:tblLayout w:type="fixed"/>
        <w:tblLook w:val="04A0" w:firstRow="1" w:lastRow="0" w:firstColumn="1" w:lastColumn="0" w:noHBand="0" w:noVBand="1"/>
      </w:tblPr>
      <w:tblGrid>
        <w:gridCol w:w="829"/>
        <w:gridCol w:w="474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9"/>
      </w:tblGrid>
      <w:tr w:rsidR="008C4352" w14:paraId="6410C347" w14:textId="0CE8CB40" w:rsidTr="008C4352">
        <w:trPr>
          <w:trHeight w:val="291"/>
        </w:trPr>
        <w:tc>
          <w:tcPr>
            <w:tcW w:w="443" w:type="pct"/>
            <w:shd w:val="clear" w:color="auto" w:fill="066684" w:themeFill="accent6" w:themeFillShade="BF"/>
          </w:tcPr>
          <w:p w14:paraId="4F827303" w14:textId="7607403E" w:rsidR="008C4352" w:rsidRPr="008C4352" w:rsidRDefault="008C4352" w:rsidP="00A259AF">
            <w:pPr>
              <w:pStyle w:val="AnnexF"/>
              <w:spacing w:before="0" w:after="0" w:line="276" w:lineRule="auto"/>
              <w:rPr>
                <w:color w:val="FFFFFF" w:themeColor="background1"/>
                <w:sz w:val="20"/>
                <w:szCs w:val="20"/>
              </w:rPr>
            </w:pPr>
            <w:r w:rsidRPr="008C4352">
              <w:rPr>
                <w:color w:val="FFFFFF" w:themeColor="background1"/>
                <w:sz w:val="20"/>
                <w:szCs w:val="20"/>
              </w:rPr>
              <w:t xml:space="preserve">Month 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5A832071" w14:textId="5C9AB395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73806D88" w14:textId="2C529115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77283992" w14:textId="3C1D1DA5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7938F6C2" w14:textId="5D0257B1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0A6A3838" w14:textId="7EBC3730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230D451" w14:textId="71F50C5F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BE34266" w14:textId="54E1658B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7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E6A5BFC" w14:textId="5C62E70B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8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0667EC92" w14:textId="00B0A08F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9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EAC4CC9" w14:textId="5A5BCB91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10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0AB49119" w14:textId="4907BD91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11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F3B9DC3" w14:textId="2DBB5D53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12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03EA16C" w14:textId="70DE2AF6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13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03006836" w14:textId="595FD9BD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14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38F32840" w14:textId="6C443AF9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15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382BE10A" w14:textId="15DF96B3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3E1C7BBB" w14:textId="012B9DB3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17</w:t>
            </w:r>
          </w:p>
        </w:tc>
        <w:tc>
          <w:tcPr>
            <w:tcW w:w="256" w:type="pct"/>
            <w:shd w:val="clear" w:color="auto" w:fill="066684" w:themeFill="accent6" w:themeFillShade="BF"/>
            <w:vAlign w:val="center"/>
          </w:tcPr>
          <w:p w14:paraId="59CA0980" w14:textId="17B7F757" w:rsidR="008C4352" w:rsidRPr="008C4352" w:rsidRDefault="008C4352" w:rsidP="008C4352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8C4352" w14:paraId="464637B8" w14:textId="77777777" w:rsidTr="008C4352">
        <w:trPr>
          <w:trHeight w:val="291"/>
        </w:trPr>
        <w:tc>
          <w:tcPr>
            <w:tcW w:w="5000" w:type="pct"/>
            <w:gridSpan w:val="19"/>
            <w:shd w:val="clear" w:color="auto" w:fill="C1EDFC" w:themeFill="accent6" w:themeFillTint="33"/>
          </w:tcPr>
          <w:p w14:paraId="67872292" w14:textId="4FC192FE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b/>
                <w:bCs/>
                <w:sz w:val="16"/>
                <w:szCs w:val="16"/>
              </w:rPr>
            </w:pPr>
            <w:r w:rsidRPr="008C4352">
              <w:rPr>
                <w:rFonts w:cs="Arial"/>
                <w:b/>
                <w:bCs/>
              </w:rPr>
              <w:t xml:space="preserve">Work package # - name </w:t>
            </w:r>
          </w:p>
        </w:tc>
      </w:tr>
      <w:tr w:rsidR="008C4352" w14:paraId="6D2B08C0" w14:textId="36DB56A2" w:rsidTr="008C4352">
        <w:trPr>
          <w:trHeight w:val="291"/>
        </w:trPr>
        <w:tc>
          <w:tcPr>
            <w:tcW w:w="443" w:type="pct"/>
            <w:vAlign w:val="center"/>
          </w:tcPr>
          <w:p w14:paraId="7220717A" w14:textId="659A795E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T1.1</w:t>
            </w:r>
          </w:p>
        </w:tc>
        <w:tc>
          <w:tcPr>
            <w:tcW w:w="253" w:type="pct"/>
            <w:vAlign w:val="center"/>
          </w:tcPr>
          <w:p w14:paraId="61AE4AB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675DA0C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92858F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D169918" w14:textId="01EB49B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M1</w:t>
            </w:r>
          </w:p>
        </w:tc>
        <w:tc>
          <w:tcPr>
            <w:tcW w:w="253" w:type="pct"/>
            <w:vAlign w:val="center"/>
          </w:tcPr>
          <w:p w14:paraId="76987EF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AE6901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B2F3F4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875068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B85A04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8090D1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961458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35CD92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DF33B7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70DBA9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B7B0D0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F2D30D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B03EB3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1797443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2A483070" w14:textId="2121CBA0" w:rsidTr="008C4352">
        <w:trPr>
          <w:trHeight w:val="291"/>
        </w:trPr>
        <w:tc>
          <w:tcPr>
            <w:tcW w:w="443" w:type="pct"/>
            <w:vAlign w:val="center"/>
          </w:tcPr>
          <w:p w14:paraId="26FBA63D" w14:textId="6E8D5911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1F2528A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F94AAB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19A2E8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138C28C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CB129D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6E959DC" w14:textId="10226E1F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D1.1</w:t>
            </w:r>
          </w:p>
        </w:tc>
        <w:tc>
          <w:tcPr>
            <w:tcW w:w="253" w:type="pct"/>
            <w:vAlign w:val="center"/>
          </w:tcPr>
          <w:p w14:paraId="58F6EA5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AAD5AC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44E1AD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83344B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0B00F0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E9EDDA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6EA1B3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77D14F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64133E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53A154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61C12A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288D8F7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760A0C14" w14:textId="59C4C57B" w:rsidTr="008C4352">
        <w:trPr>
          <w:trHeight w:val="291"/>
        </w:trPr>
        <w:tc>
          <w:tcPr>
            <w:tcW w:w="443" w:type="pct"/>
            <w:vAlign w:val="center"/>
          </w:tcPr>
          <w:p w14:paraId="0F5121CB" w14:textId="22F87050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368A253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CC278D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BA36D8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7ACE91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F781C7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DE8984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F27E67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8C04B6C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41A6E7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50B905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7ADF2C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748E3D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9E477D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EC3621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636C19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55C9A5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2CB959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6CD8DAF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0F9E9ACF" w14:textId="77777777" w:rsidTr="008C4352">
        <w:trPr>
          <w:trHeight w:val="291"/>
        </w:trPr>
        <w:tc>
          <w:tcPr>
            <w:tcW w:w="443" w:type="pct"/>
            <w:vAlign w:val="center"/>
          </w:tcPr>
          <w:p w14:paraId="11594F8B" w14:textId="70399432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2A4D384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F74B8C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BE1CB5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041A33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12039A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C504AA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F4CCF1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0B1BCA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D9E88C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5F2837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3AAB94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793EB5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0B706D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88E81C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E16A6E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60E01C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266ED8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51B45E9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58FDD439" w14:textId="77777777" w:rsidTr="008C4352">
        <w:trPr>
          <w:trHeight w:val="291"/>
        </w:trPr>
        <w:tc>
          <w:tcPr>
            <w:tcW w:w="5000" w:type="pct"/>
            <w:gridSpan w:val="19"/>
            <w:shd w:val="clear" w:color="auto" w:fill="C1EDFC" w:themeFill="accent6" w:themeFillTint="33"/>
          </w:tcPr>
          <w:p w14:paraId="43316509" w14:textId="1D78CD9B" w:rsidR="008C4352" w:rsidRPr="00A259AF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16"/>
                <w:szCs w:val="16"/>
              </w:rPr>
            </w:pPr>
            <w:r w:rsidRPr="008C4352">
              <w:rPr>
                <w:rFonts w:cs="Arial"/>
                <w:b/>
                <w:bCs/>
              </w:rPr>
              <w:t>Work package # - name</w:t>
            </w:r>
          </w:p>
        </w:tc>
      </w:tr>
      <w:tr w:rsidR="008C4352" w14:paraId="6278476C" w14:textId="77777777" w:rsidTr="008C4352">
        <w:trPr>
          <w:trHeight w:val="291"/>
        </w:trPr>
        <w:tc>
          <w:tcPr>
            <w:tcW w:w="443" w:type="pct"/>
            <w:vAlign w:val="center"/>
          </w:tcPr>
          <w:p w14:paraId="75407F58" w14:textId="18A1EF3F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4662463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32C472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4B3871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651DC2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D77FF3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F85BCA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8A392A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63D38A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5B241EC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297AE8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00E9EC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BEDDAD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EF1137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184A04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804F0A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08FEC4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C68954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03334F5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1C5223AD" w14:textId="77777777" w:rsidTr="008C4352">
        <w:trPr>
          <w:trHeight w:val="291"/>
        </w:trPr>
        <w:tc>
          <w:tcPr>
            <w:tcW w:w="443" w:type="pct"/>
            <w:vAlign w:val="center"/>
          </w:tcPr>
          <w:p w14:paraId="76C9A0E8" w14:textId="17641350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302EEC3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3284D8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C33D8B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C0DAAB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35A035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F3F25E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49DEE28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9C622D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1334F5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876E5FC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461F5A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D19B9F2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EFF4E2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3672FA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89CC81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1B48500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55F33C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10515C6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14FEF521" w14:textId="77777777" w:rsidTr="008C4352">
        <w:trPr>
          <w:trHeight w:val="291"/>
        </w:trPr>
        <w:tc>
          <w:tcPr>
            <w:tcW w:w="443" w:type="pct"/>
            <w:vAlign w:val="center"/>
          </w:tcPr>
          <w:p w14:paraId="31BAD2F1" w14:textId="7545AC3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673B30A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4C767D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0E77AC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B5DC55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768520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820A67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79E489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E52C4C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853176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6B5847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CA8808F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758BCE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25494C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1DD9255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C43852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557B41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0A55D9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1303D49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0B19EAE6" w14:textId="77777777" w:rsidTr="008C4352">
        <w:trPr>
          <w:trHeight w:val="291"/>
        </w:trPr>
        <w:tc>
          <w:tcPr>
            <w:tcW w:w="443" w:type="pct"/>
            <w:vAlign w:val="center"/>
          </w:tcPr>
          <w:p w14:paraId="610038B7" w14:textId="0CECB71D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608CB09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05FE1E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96A529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EEED4A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B61D3AD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302841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292441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04B093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9AC4051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02C4103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CC6F34B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77070F7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FAAA326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041C68A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66A7EE4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E92B3B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D063B5E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03205999" w14:textId="77777777" w:rsidR="008C4352" w:rsidRPr="008C4352" w:rsidRDefault="008C4352" w:rsidP="008C4352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36FEDDDE" w14:textId="77777777" w:rsidTr="008C4352">
        <w:trPr>
          <w:trHeight w:val="291"/>
        </w:trPr>
        <w:tc>
          <w:tcPr>
            <w:tcW w:w="443" w:type="pct"/>
            <w:shd w:val="clear" w:color="auto" w:fill="066684" w:themeFill="accent6" w:themeFillShade="BF"/>
          </w:tcPr>
          <w:p w14:paraId="2D7029A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color w:val="FFFFFF" w:themeColor="background1"/>
                <w:sz w:val="20"/>
                <w:szCs w:val="20"/>
              </w:rPr>
            </w:pPr>
            <w:r w:rsidRPr="008C4352">
              <w:rPr>
                <w:color w:val="FFFFFF" w:themeColor="background1"/>
                <w:sz w:val="20"/>
                <w:szCs w:val="20"/>
              </w:rPr>
              <w:t xml:space="preserve">Month 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2FAE0EE" w14:textId="2B72038E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19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D93EE91" w14:textId="6E5F7EFF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1F33FDEE" w14:textId="3E89FB5B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21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8A1515A" w14:textId="21B5B2E4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22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FBAC4E2" w14:textId="5BA9F88C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23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B1FEE1D" w14:textId="7B41207E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24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2FEAA79" w14:textId="6D50B5BC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25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1EDEB8EE" w14:textId="05A8725C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26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61693530" w14:textId="3C0C8976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27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1C2A4B28" w14:textId="1C324181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28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1D91F368" w14:textId="76AEC620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29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0333A744" w14:textId="0224DA1F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30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6FA47DF1" w14:textId="0AD503F4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31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14808722" w14:textId="4E995328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32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21CCE238" w14:textId="10CF86A8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33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4C0F4108" w14:textId="78F86ECB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34</w:t>
            </w:r>
          </w:p>
        </w:tc>
        <w:tc>
          <w:tcPr>
            <w:tcW w:w="253" w:type="pct"/>
            <w:shd w:val="clear" w:color="auto" w:fill="066684" w:themeFill="accent6" w:themeFillShade="BF"/>
            <w:vAlign w:val="center"/>
          </w:tcPr>
          <w:p w14:paraId="003E9CB6" w14:textId="615FC18F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35</w:t>
            </w:r>
          </w:p>
        </w:tc>
        <w:tc>
          <w:tcPr>
            <w:tcW w:w="256" w:type="pct"/>
            <w:shd w:val="clear" w:color="auto" w:fill="066684" w:themeFill="accent6" w:themeFillShade="BF"/>
            <w:vAlign w:val="center"/>
          </w:tcPr>
          <w:p w14:paraId="7D0EAC8F" w14:textId="335599BA" w:rsidR="008C4352" w:rsidRPr="008C4352" w:rsidRDefault="008C4352" w:rsidP="006430FD">
            <w:pPr>
              <w:pStyle w:val="AnnexF"/>
              <w:spacing w:before="0" w:after="0" w:line="276" w:lineRule="auto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8C4352">
              <w:rPr>
                <w:rFonts w:cs="Arial"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8C4352" w14:paraId="0A012178" w14:textId="77777777" w:rsidTr="008C4352">
        <w:trPr>
          <w:trHeight w:val="291"/>
        </w:trPr>
        <w:tc>
          <w:tcPr>
            <w:tcW w:w="5000" w:type="pct"/>
            <w:gridSpan w:val="19"/>
            <w:shd w:val="clear" w:color="auto" w:fill="C1EDFC" w:themeFill="accent6" w:themeFillTint="33"/>
          </w:tcPr>
          <w:p w14:paraId="6A924F8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b/>
                <w:bCs/>
                <w:sz w:val="16"/>
                <w:szCs w:val="16"/>
              </w:rPr>
            </w:pPr>
            <w:r w:rsidRPr="008C4352">
              <w:rPr>
                <w:rFonts w:cs="Arial"/>
                <w:b/>
                <w:bCs/>
              </w:rPr>
              <w:t xml:space="preserve">Work package # - name </w:t>
            </w:r>
          </w:p>
        </w:tc>
      </w:tr>
      <w:tr w:rsidR="008C4352" w14:paraId="55AA994D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686DBA0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T1.1</w:t>
            </w:r>
          </w:p>
        </w:tc>
        <w:tc>
          <w:tcPr>
            <w:tcW w:w="253" w:type="pct"/>
            <w:vAlign w:val="center"/>
          </w:tcPr>
          <w:p w14:paraId="5485A82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690E0A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F07EDA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E358208" w14:textId="15A32A31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M</w:t>
            </w:r>
            <w:r w:rsidR="005A49BD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53" w:type="pct"/>
            <w:vAlign w:val="center"/>
          </w:tcPr>
          <w:p w14:paraId="35CA164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4C512B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76C7C9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7F4222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BCE99E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FF29F5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9D87CF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13EE2D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490A35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BD7805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563A93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B5F05A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769E39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444CE99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7F0DD670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0CC80F7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72052E2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BC9632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7EE34F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87311D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17F653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F5A5369" w14:textId="381900AF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D1.</w:t>
            </w:r>
            <w:r w:rsidR="005A49BD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53" w:type="pct"/>
            <w:vAlign w:val="center"/>
          </w:tcPr>
          <w:p w14:paraId="673E9C9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80B191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CCE49F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0F874E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6AA8D0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7F112B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667FA2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DF3A34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6CC763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CE12E5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5BBCF8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4115DEB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4134C329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50E87D3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 w:rsidRPr="008C4352"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0218DB5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EA32DB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51E67A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A7C5BA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FD4B63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E5E22D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C6B259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58DCE0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C25908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82738E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3BFD5D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17C12D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FEBAB9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F23298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2FE1B0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95FD1B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BFCD16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6CF9AB7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05619B10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202FD35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65CB631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6A5ECF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68141C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7C5856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F9A870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63BA2A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8DC1C4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F36162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8FBC24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D5848B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EEBC15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566284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B23688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86D18B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C5A2E5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AB0EE9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0BCE93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4A4CF50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1D6F78A2" w14:textId="77777777" w:rsidTr="008C4352">
        <w:trPr>
          <w:trHeight w:val="291"/>
        </w:trPr>
        <w:tc>
          <w:tcPr>
            <w:tcW w:w="5000" w:type="pct"/>
            <w:gridSpan w:val="19"/>
            <w:shd w:val="clear" w:color="auto" w:fill="C1EDFC" w:themeFill="accent6" w:themeFillTint="33"/>
          </w:tcPr>
          <w:p w14:paraId="0C867627" w14:textId="77777777" w:rsidR="008C4352" w:rsidRPr="00A259AF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16"/>
                <w:szCs w:val="16"/>
              </w:rPr>
            </w:pPr>
            <w:r w:rsidRPr="008C4352">
              <w:rPr>
                <w:rFonts w:cs="Arial"/>
                <w:b/>
                <w:bCs/>
              </w:rPr>
              <w:t>Work package # - name</w:t>
            </w:r>
          </w:p>
        </w:tc>
      </w:tr>
      <w:tr w:rsidR="008C4352" w14:paraId="518DC36F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587396B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656B0A8E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680DC6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893333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220340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879884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96CDB9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02FF4C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ACDA15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DB2C7B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EA58EA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05E733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276B09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E615FC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8A3533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CBC6F9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4121BC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5C0309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691479B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6EED7FCA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468F596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T</w:t>
            </w:r>
          </w:p>
        </w:tc>
        <w:tc>
          <w:tcPr>
            <w:tcW w:w="253" w:type="pct"/>
            <w:vAlign w:val="center"/>
          </w:tcPr>
          <w:p w14:paraId="0464D93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BED2FC7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54EAC4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632ED9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AD27C2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7F0943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373E65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0586CF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B587BD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C93F7F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39BB6A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7BB50A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811052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FFFB31D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F87225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E3E714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C8B7CD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2E402C3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71A882A2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284C569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13A3334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6F302C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3BDAFC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F0C72E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B9FED9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169A69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D29FE8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F162F9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12BEC8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D1DAD8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6967CD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63F2BEE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085004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969AF0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66CF26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C9BC56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2EF13A3E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775421FB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  <w:tr w:rsidR="008C4352" w14:paraId="33B0492D" w14:textId="77777777" w:rsidTr="006430FD">
        <w:trPr>
          <w:trHeight w:val="291"/>
        </w:trPr>
        <w:tc>
          <w:tcPr>
            <w:tcW w:w="443" w:type="pct"/>
            <w:vAlign w:val="center"/>
          </w:tcPr>
          <w:p w14:paraId="68A862C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</w:p>
        </w:tc>
        <w:tc>
          <w:tcPr>
            <w:tcW w:w="253" w:type="pct"/>
            <w:vAlign w:val="center"/>
          </w:tcPr>
          <w:p w14:paraId="1EE27C1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1BEFAE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6AC88D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640ABC54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AE7D80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B567102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3E3A40FA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BDB9C59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309E0E5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7D056D81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446F68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16CA53C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00BC2DF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5E3F90D8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47A4924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0F8C6CD0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3" w:type="pct"/>
            <w:vAlign w:val="center"/>
          </w:tcPr>
          <w:p w14:paraId="193711D3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70B39036" w14:textId="77777777" w:rsidR="008C4352" w:rsidRPr="008C4352" w:rsidRDefault="008C4352" w:rsidP="006430FD">
            <w:pPr>
              <w:pStyle w:val="AnnexF"/>
              <w:spacing w:before="0" w:after="0" w:line="276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2993FD7B" w14:textId="77777777" w:rsidR="008C4352" w:rsidRDefault="008C4352" w:rsidP="006733DE">
      <w:pPr>
        <w:pStyle w:val="AnnexF"/>
      </w:pPr>
    </w:p>
    <w:p w14:paraId="7B9F0589" w14:textId="77777777" w:rsidR="006733DE" w:rsidRPr="006733DE" w:rsidRDefault="006733DE" w:rsidP="006733DE">
      <w:pPr>
        <w:pStyle w:val="AnnexF"/>
      </w:pPr>
    </w:p>
    <w:p w14:paraId="1D980742" w14:textId="658B656A" w:rsidR="009E7696" w:rsidRPr="006733DE" w:rsidRDefault="009E7696" w:rsidP="006733DE">
      <w:pPr>
        <w:pStyle w:val="AnnexF"/>
      </w:pPr>
    </w:p>
    <w:bookmarkEnd w:id="9"/>
    <w:bookmarkEnd w:id="10"/>
    <w:bookmarkEnd w:id="11"/>
    <w:bookmarkEnd w:id="12"/>
    <w:bookmarkEnd w:id="13"/>
    <w:bookmarkEnd w:id="14"/>
    <w:p w14:paraId="07CC79C0" w14:textId="49206E34" w:rsidR="009E7696" w:rsidRPr="006733DE" w:rsidRDefault="009E7696" w:rsidP="006733DE">
      <w:pPr>
        <w:spacing w:before="0" w:after="160"/>
        <w:jc w:val="left"/>
        <w:rPr>
          <w:rFonts w:ascii="Arial" w:eastAsiaTheme="majorEastAsia" w:hAnsi="Arial"/>
          <w:bCs w:val="0"/>
          <w:iCs/>
        </w:rPr>
      </w:pPr>
    </w:p>
    <w:sectPr w:rsidR="009E7696" w:rsidRPr="006733DE" w:rsidSect="000812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fldSimple w:instr="NUMPAGES \* MERGEFORMAT">
                            <w:r w:rsidR="00F12D74">
                              <w:rPr>
                                <w:noProof/>
                              </w:rPr>
                              <w:t>55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r w:rsidR="00044757">
                      <w:fldChar w:fldCharType="begin"/>
                    </w:r>
                    <w:r w:rsidR="00044757">
                      <w:instrText>NUMPAGES \* MERGEFORMAT</w:instrText>
                    </w:r>
                    <w:r w:rsidR="00044757">
                      <w:fldChar w:fldCharType="separate"/>
                    </w:r>
                    <w:r w:rsidR="00F12D74">
                      <w:rPr>
                        <w:noProof/>
                      </w:rPr>
                      <w:t>55</w:t>
                    </w:r>
                    <w:r w:rsidR="00044757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9DE6" w14:textId="77777777" w:rsidR="00454874" w:rsidRDefault="004548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bookmarkStart w:id="0" w:name="_Hlk230170408"/>
      <w:bookmarkEnd w:id="0"/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5C59" w14:textId="77777777" w:rsidR="00454874" w:rsidRDefault="004548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D0F9" w14:textId="3D22ED8D" w:rsidR="00454874" w:rsidRDefault="00454874" w:rsidP="00454874">
    <w:pPr>
      <w:pStyle w:val="Kopfzeile"/>
      <w:jc w:val="right"/>
      <w:rPr>
        <w:b/>
        <w:color w:val="002060"/>
        <w:sz w:val="24"/>
      </w:rPr>
    </w:pPr>
    <w:r>
      <w:rPr>
        <w:noProof/>
      </w:rPr>
      <w:drawing>
        <wp:anchor distT="0" distB="0" distL="114300" distR="114300" simplePos="0" relativeHeight="251860480" behindDoc="1" locked="0" layoutInCell="1" allowOverlap="1" wp14:anchorId="2168D8E5" wp14:editId="22DC84CE">
          <wp:simplePos x="0" y="0"/>
          <wp:positionH relativeFrom="margin">
            <wp:posOffset>-161925</wp:posOffset>
          </wp:positionH>
          <wp:positionV relativeFrom="paragraph">
            <wp:posOffset>-85725</wp:posOffset>
          </wp:positionV>
          <wp:extent cx="1509395" cy="719455"/>
          <wp:effectExtent l="0" t="0" r="0" b="4445"/>
          <wp:wrapTight wrapText="bothSides">
            <wp:wrapPolygon edited="0">
              <wp:start x="0" y="0"/>
              <wp:lineTo x="0" y="21162"/>
              <wp:lineTo x="21264" y="21162"/>
              <wp:lineTo x="21264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DA34308" w14:textId="0619CC3E" w:rsidR="000439D2" w:rsidRPr="00454874" w:rsidRDefault="00454874" w:rsidP="00454874">
    <w:pPr>
      <w:pStyle w:val="Kopfzeile"/>
      <w:jc w:val="right"/>
      <w:rPr>
        <w:rFonts w:ascii="Arial" w:hAnsi="Arial"/>
        <w:b/>
        <w:color w:val="002060"/>
        <w:sz w:val="24"/>
      </w:rPr>
    </w:pPr>
    <w:r w:rsidRPr="00454874">
      <w:rPr>
        <w:rFonts w:ascii="Arial" w:hAnsi="Arial"/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001B533B">
          <wp:simplePos x="0" y="0"/>
          <wp:positionH relativeFrom="column">
            <wp:posOffset>1524635</wp:posOffset>
          </wp:positionH>
          <wp:positionV relativeFrom="page">
            <wp:posOffset>312420</wp:posOffset>
          </wp:positionV>
          <wp:extent cx="1290955" cy="287655"/>
          <wp:effectExtent l="0" t="0" r="0" b="0"/>
          <wp:wrapNone/>
          <wp:docPr id="2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2909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685D">
      <w:rPr>
        <w:rFonts w:ascii="Arial" w:hAnsi="Arial"/>
        <w:b/>
        <w:color w:val="002060"/>
        <w:sz w:val="24"/>
      </w:rPr>
      <w:t>Work</w:t>
    </w:r>
    <w:r w:rsidR="008C4352">
      <w:rPr>
        <w:rFonts w:ascii="Arial" w:hAnsi="Arial"/>
        <w:b/>
        <w:color w:val="002060"/>
        <w:sz w:val="24"/>
      </w:rPr>
      <w:t xml:space="preserve"> </w:t>
    </w:r>
    <w:r w:rsidR="00ED685D">
      <w:rPr>
        <w:rFonts w:ascii="Arial" w:hAnsi="Arial"/>
        <w:b/>
        <w:color w:val="002060"/>
        <w:sz w:val="24"/>
      </w:rPr>
      <w:t>plan</w:t>
    </w:r>
    <w:r w:rsidR="006141B9">
      <w:rPr>
        <w:rFonts w:ascii="Arial" w:hAnsi="Arial"/>
        <w:b/>
        <w:color w:val="002060"/>
        <w:sz w:val="24"/>
      </w:rPr>
      <w:t xml:space="preserve"> Description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C8699" w14:textId="77777777" w:rsidR="00454874" w:rsidRDefault="004548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44757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A49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837B6"/>
    <w:rsid w:val="00184370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270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3623D"/>
    <w:rsid w:val="00245EA9"/>
    <w:rsid w:val="002525E7"/>
    <w:rsid w:val="00254FD1"/>
    <w:rsid w:val="00262A06"/>
    <w:rsid w:val="002663A9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1444"/>
    <w:rsid w:val="00332675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4874"/>
    <w:rsid w:val="0045620F"/>
    <w:rsid w:val="00457021"/>
    <w:rsid w:val="00465AD5"/>
    <w:rsid w:val="00474B2C"/>
    <w:rsid w:val="00480AB2"/>
    <w:rsid w:val="004863D9"/>
    <w:rsid w:val="0049199B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8D6"/>
    <w:rsid w:val="00566D9E"/>
    <w:rsid w:val="00570D0A"/>
    <w:rsid w:val="00572605"/>
    <w:rsid w:val="00577A1D"/>
    <w:rsid w:val="00580B13"/>
    <w:rsid w:val="005A1852"/>
    <w:rsid w:val="005A49BD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1B9"/>
    <w:rsid w:val="006149F4"/>
    <w:rsid w:val="00617968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3DE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06A40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4352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00A10"/>
    <w:rsid w:val="00A259AF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26F7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B6F1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173B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D685D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91DEF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789</Characters>
  <Application>Microsoft Office Word</Application>
  <DocSecurity>0</DocSecurity>
  <Lines>6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8</cp:revision>
  <dcterms:created xsi:type="dcterms:W3CDTF">2026-05-21T07:55:00Z</dcterms:created>
  <dcterms:modified xsi:type="dcterms:W3CDTF">2026-05-21T09:11:00Z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