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63D8" w14:textId="506B167C" w:rsidR="009E7696" w:rsidRDefault="009E7696" w:rsidP="00210531">
      <w:pPr>
        <w:pStyle w:val="Inhaltsverzeichnisberschrift"/>
        <w:rPr>
          <w:color w:val="044458" w:themeColor="accent6" w:themeShade="80"/>
        </w:rPr>
      </w:pPr>
      <w:bookmarkStart w:id="0" w:name="_Short_proposal_template"/>
      <w:bookmarkStart w:id="1" w:name="_Toc160600031"/>
      <w:bookmarkStart w:id="2" w:name="_Ref176775001"/>
      <w:bookmarkStart w:id="3" w:name="_Toc177456425"/>
      <w:bookmarkStart w:id="4" w:name="_Ref196914947"/>
      <w:bookmarkStart w:id="5" w:name="_Ref196915021"/>
      <w:bookmarkStart w:id="6" w:name="_Toc207960569"/>
      <w:bookmarkStart w:id="7" w:name="_Ref152877951"/>
      <w:bookmarkEnd w:id="0"/>
      <w:r>
        <w:rPr>
          <w:noProof/>
          <w:color w:val="044458" w:themeColor="accent6" w:themeShade="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A6B50" wp14:editId="5007E67D">
                <wp:simplePos x="0" y="0"/>
                <wp:positionH relativeFrom="margin">
                  <wp:align>center</wp:align>
                </wp:positionH>
                <wp:positionV relativeFrom="paragraph">
                  <wp:posOffset>-4445</wp:posOffset>
                </wp:positionV>
                <wp:extent cx="6120000" cy="1400175"/>
                <wp:effectExtent l="0" t="0" r="14605" b="28575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000" cy="1400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23DF266" w14:textId="38E6E264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Template CV- please delete this textbox before submission</w:t>
                            </w:r>
                          </w:p>
                          <w:p w14:paraId="542149CB" w14:textId="359C3E58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This template included all needed information for the requested CV per Partner/Coordinator:</w:t>
                            </w:r>
                          </w:p>
                          <w:p w14:paraId="00A6D533" w14:textId="54916B96" w:rsidR="009E7696" w:rsidRPr="009E7696" w:rsidRDefault="009E7696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/>
                              </w:rPr>
                              <w:t>Full name incl. academic titles</w:t>
                            </w:r>
                          </w:p>
                          <w:p w14:paraId="50CBE4EC" w14:textId="1E47871E" w:rsidR="009E7696" w:rsidRPr="009E7696" w:rsidRDefault="009E7696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/>
                              </w:rPr>
                              <w:t>Professional affiliations</w:t>
                            </w:r>
                          </w:p>
                          <w:p w14:paraId="4D46AA47" w14:textId="5DFC61B3" w:rsidR="009E7696" w:rsidRPr="009E7696" w:rsidRDefault="009E7696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/>
                              </w:rPr>
                              <w:t xml:space="preserve">Up to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5</w:t>
                            </w:r>
                            <w:r w:rsidRPr="009E7696">
                              <w:rPr>
                                <w:rFonts w:ascii="Times New Roman" w:hAnsi="Times New Roman"/>
                              </w:rPr>
                              <w:t xml:space="preserve"> relevant publications</w:t>
                            </w:r>
                          </w:p>
                          <w:p w14:paraId="27F158E8" w14:textId="005EF6C4" w:rsidR="009E7696" w:rsidRDefault="009E7696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/>
                              </w:rPr>
                              <w:t>Research grants awarded relevant for this topic</w:t>
                            </w:r>
                          </w:p>
                          <w:p w14:paraId="34B50A15" w14:textId="77777777" w:rsidR="00C947CF" w:rsidRPr="00C947CF" w:rsidRDefault="00C947CF" w:rsidP="00C947CF">
                            <w:pPr>
                              <w:pStyle w:val="elucidations"/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</w:pPr>
                            <w:r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CV must be uploaded as pdf file max. 1 page, Arial 11pt, line spacing 1.15, max. 1 MB</w:t>
                            </w:r>
                          </w:p>
                          <w:p w14:paraId="0F3BFC55" w14:textId="77777777" w:rsidR="00C947CF" w:rsidRPr="00C947CF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6B50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left:0;text-align:left;margin-left:0;margin-top:-.35pt;width:481.9pt;height:110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" fillcolor="#c1edfc [665]" strokecolor="#044357 [1609]" strokeweight=".5pt">
                <v:textbox>
                  <w:txbxContent>
                    <w:p w14:paraId="523DF266" w14:textId="38E6E264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Template CV- please delete this textbox before submission</w:t>
                      </w:r>
                    </w:p>
                    <w:p w14:paraId="542149CB" w14:textId="359C3E58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</w:rPr>
                        <w:t>This template included all needed information for the requested CV per Partner/Coordinator:</w:t>
                      </w:r>
                    </w:p>
                    <w:p w14:paraId="00A6D533" w14:textId="54916B96" w:rsidR="009E7696" w:rsidRPr="009E7696" w:rsidRDefault="009E7696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 w:rsidRPr="009E7696">
                        <w:rPr>
                          <w:rFonts w:ascii="Times New Roman" w:hAnsi="Times New Roman"/>
                        </w:rPr>
                        <w:t>Full name incl. academic titles</w:t>
                      </w:r>
                    </w:p>
                    <w:p w14:paraId="50CBE4EC" w14:textId="1E47871E" w:rsidR="009E7696" w:rsidRPr="009E7696" w:rsidRDefault="009E7696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 w:rsidRPr="009E7696">
                        <w:rPr>
                          <w:rFonts w:ascii="Times New Roman" w:hAnsi="Times New Roman"/>
                        </w:rPr>
                        <w:t>Professional affiliations</w:t>
                      </w:r>
                    </w:p>
                    <w:p w14:paraId="4D46AA47" w14:textId="5DFC61B3" w:rsidR="009E7696" w:rsidRPr="009E7696" w:rsidRDefault="009E7696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 w:rsidRPr="009E7696">
                        <w:rPr>
                          <w:rFonts w:ascii="Times New Roman" w:hAnsi="Times New Roman"/>
                        </w:rPr>
                        <w:t xml:space="preserve">Up to </w:t>
                      </w:r>
                      <w:r>
                        <w:rPr>
                          <w:rFonts w:ascii="Times New Roman" w:hAnsi="Times New Roman"/>
                        </w:rPr>
                        <w:t>5</w:t>
                      </w:r>
                      <w:r w:rsidRPr="009E7696">
                        <w:rPr>
                          <w:rFonts w:ascii="Times New Roman" w:hAnsi="Times New Roman"/>
                        </w:rPr>
                        <w:t xml:space="preserve"> relevant publications</w:t>
                      </w:r>
                    </w:p>
                    <w:p w14:paraId="27F158E8" w14:textId="005EF6C4" w:rsidR="009E7696" w:rsidRDefault="009E7696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 w:rsidRPr="009E7696">
                        <w:rPr>
                          <w:rFonts w:ascii="Times New Roman" w:hAnsi="Times New Roman"/>
                        </w:rPr>
                        <w:t>Research grants awarded relevant for this topic</w:t>
                      </w:r>
                    </w:p>
                    <w:p w14:paraId="34B50A15" w14:textId="77777777" w:rsidR="00C947CF" w:rsidRPr="00C947CF" w:rsidRDefault="00C947CF" w:rsidP="00C947CF">
                      <w:pPr>
                        <w:pStyle w:val="elucidations"/>
                        <w:rPr>
                          <w:rFonts w:ascii="Times New Roman" w:hAnsi="Times New Roman" w:cs="Times New Roman"/>
                          <w:color w:val="0989B1" w:themeColor="accent6"/>
                        </w:rPr>
                      </w:pPr>
                      <w:r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CV must be uploaded as pdf file max. 1 page, Arial 11pt, line spacing 1.15, max. 1 MB</w:t>
                      </w:r>
                    </w:p>
                    <w:p w14:paraId="0F3BFC55" w14:textId="77777777" w:rsidR="00C947CF" w:rsidRPr="00C947CF" w:rsidRDefault="00C947CF" w:rsidP="00C947CF">
                      <w:pPr>
                        <w:spacing w:before="0" w:after="0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714015" w14:textId="77777777" w:rsidR="009E7696" w:rsidRDefault="009E7696" w:rsidP="00210531">
      <w:pPr>
        <w:pStyle w:val="Inhaltsverzeichnisberschrift"/>
        <w:rPr>
          <w:color w:val="044458" w:themeColor="accent6" w:themeShade="80"/>
        </w:rPr>
      </w:pPr>
    </w:p>
    <w:p w14:paraId="54CDFAED" w14:textId="77777777" w:rsidR="009E7696" w:rsidRDefault="009E7696" w:rsidP="00210531">
      <w:pPr>
        <w:pStyle w:val="Inhaltsverzeichnisberschrift"/>
        <w:rPr>
          <w:color w:val="044458" w:themeColor="accent6" w:themeShade="80"/>
        </w:rPr>
      </w:pPr>
    </w:p>
    <w:p w14:paraId="49D31C92" w14:textId="2B786354" w:rsidR="00C947CF" w:rsidRDefault="00C947CF" w:rsidP="009E7696">
      <w:pPr>
        <w:pStyle w:val="Untertitel"/>
        <w:spacing w:before="120" w:after="120"/>
        <w:jc w:val="left"/>
        <w:rPr>
          <w:rFonts w:ascii="Arial" w:hAnsi="Arial"/>
          <w:color w:val="2E5A7F"/>
          <w:sz w:val="22"/>
        </w:rPr>
      </w:pPr>
      <w:bookmarkStart w:id="8" w:name="_Ref152878380"/>
      <w:bookmarkStart w:id="9" w:name="_Ref153804422"/>
      <w:bookmarkStart w:id="10" w:name="_Ref156419916"/>
      <w:bookmarkStart w:id="11" w:name="_Toc160600037"/>
      <w:bookmarkStart w:id="12" w:name="_Toc177456431"/>
      <w:bookmarkStart w:id="13" w:name="_Toc207960576"/>
      <w:bookmarkEnd w:id="1"/>
      <w:bookmarkEnd w:id="2"/>
      <w:bookmarkEnd w:id="3"/>
      <w:bookmarkEnd w:id="4"/>
      <w:bookmarkEnd w:id="5"/>
      <w:bookmarkEnd w:id="6"/>
      <w:bookmarkEnd w:id="7"/>
      <w:r>
        <w:rPr>
          <w:rFonts w:ascii="Arial" w:hAnsi="Arial"/>
          <w:color w:val="2E5A7F"/>
          <w:sz w:val="22"/>
        </w:rPr>
        <w:t>PERSONAL INFORMATION</w:t>
      </w:r>
    </w:p>
    <w:p w14:paraId="1913858E" w14:textId="62BB4C42" w:rsidR="00C947CF" w:rsidRPr="00C947CF" w:rsidRDefault="00C947CF" w:rsidP="00C947CF">
      <w:pPr>
        <w:rPr>
          <w:rFonts w:ascii="Arial" w:hAnsi="Arial"/>
        </w:rPr>
      </w:pPr>
    </w:p>
    <w:p w14:paraId="2AC3DC30" w14:textId="24B188A0" w:rsidR="009E7696" w:rsidRPr="009E7696" w:rsidRDefault="009E7696" w:rsidP="009E7696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 w:rsidRPr="009E7696">
        <w:rPr>
          <w:rFonts w:ascii="Arial" w:hAnsi="Arial"/>
          <w:color w:val="2E5A7F"/>
          <w:sz w:val="22"/>
        </w:rPr>
        <w:t>PROFESSIONAL AFFILIATIONS</w:t>
      </w:r>
    </w:p>
    <w:tbl>
      <w:tblPr>
        <w:tblStyle w:val="Gitternetztabelle1hell"/>
        <w:tblW w:w="4743" w:type="pct"/>
        <w:tblLook w:val="04A0" w:firstRow="1" w:lastRow="0" w:firstColumn="1" w:lastColumn="0" w:noHBand="0" w:noVBand="1"/>
      </w:tblPr>
      <w:tblGrid>
        <w:gridCol w:w="2403"/>
        <w:gridCol w:w="6193"/>
      </w:tblGrid>
      <w:tr w:rsidR="009E7696" w:rsidRPr="009E7696" w14:paraId="5FEE75F0" w14:textId="77777777" w:rsidTr="000247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top w:val="single" w:sz="4" w:space="0" w:color="044458"/>
              <w:left w:val="single" w:sz="4" w:space="0" w:color="044458"/>
            </w:tcBorders>
            <w:vAlign w:val="center"/>
          </w:tcPr>
          <w:p w14:paraId="36E2E8AB" w14:textId="77777777" w:rsidR="009E7696" w:rsidRPr="009E7696" w:rsidRDefault="009E7696" w:rsidP="009E7696">
            <w:pPr>
              <w:pStyle w:val="TableCV"/>
              <w:spacing w:before="0" w:after="0"/>
              <w:rPr>
                <w:i/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Date</w:t>
            </w:r>
          </w:p>
        </w:tc>
        <w:tc>
          <w:tcPr>
            <w:tcW w:w="3602" w:type="pct"/>
            <w:tcBorders>
              <w:top w:val="single" w:sz="4" w:space="0" w:color="044458"/>
              <w:right w:val="single" w:sz="4" w:space="0" w:color="044458"/>
            </w:tcBorders>
            <w:vAlign w:val="center"/>
          </w:tcPr>
          <w:p w14:paraId="3A04A9AF" w14:textId="77777777" w:rsidR="009E7696" w:rsidRPr="009E7696" w:rsidRDefault="009E7696" w:rsidP="009E7696">
            <w:pPr>
              <w:pStyle w:val="TableCV"/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Position – Institution - Country</w:t>
            </w:r>
          </w:p>
        </w:tc>
      </w:tr>
      <w:tr w:rsidR="009E7696" w:rsidRPr="009E7696" w14:paraId="4E700EFB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</w:tcBorders>
            <w:vAlign w:val="center"/>
          </w:tcPr>
          <w:p w14:paraId="5A2F7072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MM YYYY – present</w:t>
            </w:r>
          </w:p>
        </w:tc>
        <w:tc>
          <w:tcPr>
            <w:tcW w:w="3602" w:type="pct"/>
            <w:tcBorders>
              <w:right w:val="single" w:sz="4" w:space="0" w:color="044458"/>
            </w:tcBorders>
            <w:vAlign w:val="center"/>
          </w:tcPr>
          <w:p w14:paraId="68F9B3B5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  <w:r w:rsidRPr="009E7696">
              <w:rPr>
                <w:rFonts w:eastAsia="Times New Roman"/>
                <w:sz w:val="22"/>
                <w:szCs w:val="22"/>
                <w:lang w:val="en-US"/>
              </w:rPr>
              <w:t>Full professor – Faculty Biology – University – UK</w:t>
            </w:r>
          </w:p>
        </w:tc>
      </w:tr>
      <w:tr w:rsidR="009E7696" w:rsidRPr="009E7696" w14:paraId="7558257F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</w:tcBorders>
            <w:vAlign w:val="center"/>
          </w:tcPr>
          <w:p w14:paraId="3BFB8010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MM YYYY – MM YYYY</w:t>
            </w:r>
          </w:p>
        </w:tc>
        <w:tc>
          <w:tcPr>
            <w:tcW w:w="3602" w:type="pct"/>
            <w:tcBorders>
              <w:right w:val="single" w:sz="4" w:space="0" w:color="044458"/>
            </w:tcBorders>
            <w:vAlign w:val="center"/>
          </w:tcPr>
          <w:p w14:paraId="3A6CA73A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</w:tr>
      <w:tr w:rsidR="009E7696" w:rsidRPr="009E7696" w14:paraId="13C9949E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</w:tcBorders>
            <w:vAlign w:val="center"/>
          </w:tcPr>
          <w:p w14:paraId="51A379A3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3602" w:type="pct"/>
            <w:tcBorders>
              <w:right w:val="single" w:sz="4" w:space="0" w:color="044458"/>
            </w:tcBorders>
            <w:vAlign w:val="center"/>
          </w:tcPr>
          <w:p w14:paraId="077E4FD7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</w:tr>
      <w:tr w:rsidR="009E7696" w:rsidRPr="009E7696" w14:paraId="372B118B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</w:tcBorders>
            <w:vAlign w:val="center"/>
          </w:tcPr>
          <w:p w14:paraId="37573D00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3602" w:type="pct"/>
            <w:tcBorders>
              <w:right w:val="single" w:sz="4" w:space="0" w:color="044458"/>
            </w:tcBorders>
            <w:vAlign w:val="center"/>
          </w:tcPr>
          <w:p w14:paraId="28CC0D68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</w:tr>
      <w:tr w:rsidR="009E7696" w:rsidRPr="009E7696" w14:paraId="18FDC042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  <w:bottom w:val="single" w:sz="4" w:space="0" w:color="044458"/>
            </w:tcBorders>
            <w:vAlign w:val="center"/>
          </w:tcPr>
          <w:p w14:paraId="0A4CD545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3602" w:type="pct"/>
            <w:tcBorders>
              <w:bottom w:val="single" w:sz="4" w:space="0" w:color="044458"/>
              <w:right w:val="single" w:sz="4" w:space="0" w:color="044458"/>
            </w:tcBorders>
            <w:vAlign w:val="center"/>
          </w:tcPr>
          <w:p w14:paraId="409E6E64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</w:tr>
    </w:tbl>
    <w:p w14:paraId="59C553DB" w14:textId="77777777" w:rsidR="009E7696" w:rsidRPr="009E7696" w:rsidRDefault="009E7696" w:rsidP="009E7696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 w:rsidRPr="009E7696">
        <w:rPr>
          <w:rFonts w:ascii="Arial" w:hAnsi="Arial"/>
          <w:color w:val="2E5A7F"/>
          <w:sz w:val="22"/>
        </w:rPr>
        <w:t>PUBLICATIONS</w:t>
      </w:r>
    </w:p>
    <w:p w14:paraId="022ED506" w14:textId="77777777" w:rsidR="009E7696" w:rsidRPr="009E7696" w:rsidRDefault="009E7696" w:rsidP="009E7696">
      <w:pPr>
        <w:pStyle w:val="PublicationList"/>
        <w:spacing w:line="276" w:lineRule="auto"/>
        <w:rPr>
          <w:rStyle w:val="Hyperlink"/>
          <w:rFonts w:cs="Arial"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2" w:history="1">
        <w:r w:rsidRPr="009E7696">
          <w:rPr>
            <w:rStyle w:val="Hyperlink"/>
            <w:rFonts w:cs="Arial"/>
          </w:rPr>
          <w:t>https://doi.org/xxxx</w:t>
        </w:r>
      </w:hyperlink>
    </w:p>
    <w:p w14:paraId="59AF0033" w14:textId="77777777" w:rsidR="009E7696" w:rsidRPr="009E7696" w:rsidRDefault="009E7696" w:rsidP="009E7696">
      <w:pPr>
        <w:pStyle w:val="PublicationList"/>
        <w:spacing w:line="276" w:lineRule="auto"/>
        <w:rPr>
          <w:rFonts w:cs="Arial"/>
          <w:i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3" w:history="1">
        <w:r w:rsidRPr="009E7696">
          <w:rPr>
            <w:rStyle w:val="Hyperlink"/>
            <w:rFonts w:cs="Arial"/>
          </w:rPr>
          <w:t>https://doi.org/xxxx</w:t>
        </w:r>
      </w:hyperlink>
    </w:p>
    <w:p w14:paraId="29A78723" w14:textId="77777777" w:rsidR="009E7696" w:rsidRPr="009E7696" w:rsidRDefault="009E7696" w:rsidP="009E7696">
      <w:pPr>
        <w:pStyle w:val="PublicationList"/>
        <w:spacing w:line="276" w:lineRule="auto"/>
        <w:rPr>
          <w:rFonts w:cs="Arial"/>
          <w:i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4" w:history="1">
        <w:r w:rsidRPr="009E7696">
          <w:rPr>
            <w:rStyle w:val="Hyperlink"/>
            <w:rFonts w:cs="Arial"/>
          </w:rPr>
          <w:t>https://doi.org/xxxx</w:t>
        </w:r>
      </w:hyperlink>
    </w:p>
    <w:p w14:paraId="1AF815B2" w14:textId="77777777" w:rsidR="009E7696" w:rsidRPr="009E7696" w:rsidRDefault="009E7696" w:rsidP="009E7696">
      <w:pPr>
        <w:pStyle w:val="PublicationList"/>
        <w:spacing w:line="276" w:lineRule="auto"/>
        <w:rPr>
          <w:rFonts w:cs="Arial"/>
          <w:i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5" w:history="1">
        <w:r w:rsidRPr="009E7696">
          <w:rPr>
            <w:rStyle w:val="Hyperlink"/>
            <w:rFonts w:cs="Arial"/>
          </w:rPr>
          <w:t>https://doi.org/xxxx</w:t>
        </w:r>
      </w:hyperlink>
    </w:p>
    <w:p w14:paraId="3A65082F" w14:textId="77777777" w:rsidR="009E7696" w:rsidRPr="009E7696" w:rsidRDefault="009E7696" w:rsidP="009E7696">
      <w:pPr>
        <w:pStyle w:val="PublicationList"/>
        <w:spacing w:line="276" w:lineRule="auto"/>
        <w:rPr>
          <w:rFonts w:cs="Arial"/>
          <w:i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6" w:history="1">
        <w:r w:rsidRPr="009E7696">
          <w:rPr>
            <w:rStyle w:val="Hyperlink"/>
            <w:rFonts w:cs="Arial"/>
          </w:rPr>
          <w:t>https://doi.org/xxxx</w:t>
        </w:r>
      </w:hyperlink>
    </w:p>
    <w:p w14:paraId="75CECDC5" w14:textId="77777777" w:rsidR="009E7696" w:rsidRPr="009E7696" w:rsidRDefault="009E7696" w:rsidP="009E7696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 w:rsidRPr="009E7696">
        <w:rPr>
          <w:rFonts w:ascii="Arial" w:hAnsi="Arial"/>
          <w:color w:val="2E5A7F"/>
          <w:sz w:val="22"/>
        </w:rPr>
        <w:t>AWARDS</w:t>
      </w:r>
    </w:p>
    <w:tbl>
      <w:tblPr>
        <w:tblStyle w:val="Gitternetztabelle1hell"/>
        <w:tblW w:w="4743" w:type="pct"/>
        <w:tblLook w:val="04A0" w:firstRow="1" w:lastRow="0" w:firstColumn="1" w:lastColumn="0" w:noHBand="0" w:noVBand="1"/>
      </w:tblPr>
      <w:tblGrid>
        <w:gridCol w:w="2207"/>
        <w:gridCol w:w="6389"/>
      </w:tblGrid>
      <w:tr w:rsidR="009E7696" w:rsidRPr="009E7696" w14:paraId="3554E022" w14:textId="77777777" w:rsidTr="000247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tcBorders>
              <w:top w:val="single" w:sz="4" w:space="0" w:color="044458"/>
              <w:left w:val="single" w:sz="4" w:space="0" w:color="044458"/>
            </w:tcBorders>
            <w:vAlign w:val="center"/>
          </w:tcPr>
          <w:p w14:paraId="19B9048A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Date</w:t>
            </w:r>
          </w:p>
        </w:tc>
        <w:tc>
          <w:tcPr>
            <w:tcW w:w="3716" w:type="pct"/>
            <w:tcBorders>
              <w:top w:val="single" w:sz="4" w:space="0" w:color="044458"/>
              <w:right w:val="single" w:sz="4" w:space="0" w:color="044458"/>
            </w:tcBorders>
            <w:vAlign w:val="center"/>
          </w:tcPr>
          <w:p w14:paraId="69EFF347" w14:textId="77777777" w:rsidR="009E7696" w:rsidRPr="009E7696" w:rsidRDefault="009E7696" w:rsidP="009E7696">
            <w:pPr>
              <w:pStyle w:val="TableCV"/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Award Title – Awarding Institution</w:t>
            </w:r>
          </w:p>
        </w:tc>
      </w:tr>
      <w:tr w:rsidR="009E7696" w:rsidRPr="009E7696" w14:paraId="7E609D2D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tcBorders>
              <w:left w:val="single" w:sz="4" w:space="0" w:color="044458"/>
            </w:tcBorders>
            <w:vAlign w:val="center"/>
          </w:tcPr>
          <w:p w14:paraId="14273D10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MM YYYY</w:t>
            </w:r>
          </w:p>
        </w:tc>
        <w:tc>
          <w:tcPr>
            <w:tcW w:w="3716" w:type="pct"/>
            <w:tcBorders>
              <w:right w:val="single" w:sz="4" w:space="0" w:color="044458"/>
            </w:tcBorders>
            <w:vAlign w:val="center"/>
          </w:tcPr>
          <w:p w14:paraId="405E57F1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Class President - NYU Stern School of Business</w:t>
            </w:r>
          </w:p>
        </w:tc>
      </w:tr>
      <w:tr w:rsidR="009E7696" w:rsidRPr="009E7696" w14:paraId="73CD147D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tcBorders>
              <w:left w:val="single" w:sz="4" w:space="0" w:color="044458"/>
              <w:bottom w:val="single" w:sz="4" w:space="0" w:color="044458"/>
            </w:tcBorders>
            <w:vAlign w:val="center"/>
          </w:tcPr>
          <w:p w14:paraId="5B7AC560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3716" w:type="pct"/>
            <w:tcBorders>
              <w:bottom w:val="single" w:sz="4" w:space="0" w:color="044458"/>
              <w:right w:val="single" w:sz="4" w:space="0" w:color="044458"/>
            </w:tcBorders>
            <w:vAlign w:val="center"/>
          </w:tcPr>
          <w:p w14:paraId="0FF2E1CC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1D980742" w14:textId="77777777" w:rsidR="009E7696" w:rsidRPr="009E7696" w:rsidRDefault="009E7696" w:rsidP="009E7696">
      <w:pPr>
        <w:pStyle w:val="AnnexF"/>
        <w:spacing w:before="0" w:after="0" w:line="276" w:lineRule="auto"/>
        <w:rPr>
          <w:rFonts w:cs="Arial"/>
        </w:rPr>
      </w:pPr>
    </w:p>
    <w:p w14:paraId="07CC79C0" w14:textId="49206E34" w:rsidR="009E7696" w:rsidRPr="009E7696" w:rsidRDefault="009E7696" w:rsidP="009E7696">
      <w:pPr>
        <w:spacing w:before="0" w:after="160"/>
        <w:jc w:val="left"/>
        <w:rPr>
          <w:rFonts w:ascii="Arial" w:eastAsiaTheme="majorEastAsia" w:hAnsi="Arial"/>
          <w:b/>
          <w:iCs/>
          <w:color w:val="044458" w:themeColor="accent6" w:themeShade="80"/>
        </w:rPr>
      </w:pPr>
    </w:p>
    <w:bookmarkEnd w:id="8"/>
    <w:bookmarkEnd w:id="9"/>
    <w:bookmarkEnd w:id="10"/>
    <w:bookmarkEnd w:id="11"/>
    <w:bookmarkEnd w:id="12"/>
    <w:bookmarkEnd w:id="13"/>
    <w:sectPr w:rsidR="009E7696" w:rsidRPr="009E7696" w:rsidSect="00081266">
      <w:headerReference w:type="default" r:id="rId17"/>
      <w:footerReference w:type="even" r:id="rId18"/>
      <w:footerReference w:type="default" r:id="rId19"/>
      <w:pgSz w:w="11906" w:h="16838"/>
      <w:pgMar w:top="1417" w:right="1417" w:bottom="1134" w:left="1417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F2E4" w14:textId="77777777" w:rsidR="000439D2" w:rsidRDefault="000439D2">
      <w:r>
        <w:separator/>
      </w:r>
    </w:p>
  </w:endnote>
  <w:endnote w:type="continuationSeparator" w:id="0">
    <w:p w14:paraId="48DC6B87" w14:textId="77777777" w:rsidR="000439D2" w:rsidRDefault="000439D2">
      <w:r>
        <w:continuationSeparator/>
      </w:r>
    </w:p>
  </w:endnote>
  <w:endnote w:type="continuationNotice" w:id="1">
    <w:p w14:paraId="23D27B6E" w14:textId="77777777" w:rsidR="000439D2" w:rsidRDefault="000439D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CBD0" w14:textId="77777777" w:rsidR="000439D2" w:rsidRDefault="000439D2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857408" behindDoc="0" locked="0" layoutInCell="1" allowOverlap="1" wp14:anchorId="3B3858D0" wp14:editId="7BB40138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8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E421EC" w14:textId="77777777" w:rsidR="000439D2" w:rsidRDefault="000439D2"/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858D0" id="_x0000_t202" coordsize="21600,21600" o:spt="202" path="m,l,21600r21600,l21600,xe">
              <v:stroke joinstyle="miter"/>
              <v:path gradientshapeok="t" o:connecttype="rect"/>
            </v:shapetype>
            <v:shape id="Tekstboks 8" o:spid="_x0000_s1027" type="#_x0000_t202" alt="CLASSIFICATION: IN CONFIDENCE" style="position:absolute;left:0;text-align:left;margin-left:0;margin-top:0;width:168.65pt;height:33.45pt;z-index:251857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" filled="f" stroked="f">
              <v:textbox style="mso-fit-shape-to-text:t" inset="20pt,0,0,15pt">
                <w:txbxContent>
                  <w:p w14:paraId="70E421EC" w14:textId="77777777" w:rsidR="000439D2" w:rsidRDefault="000439D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39FC37F" wp14:editId="631BA63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9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9640F" w14:textId="77777777" w:rsidR="000439D2" w:rsidRDefault="000439D2"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CLASSIFICATION: IN CONFIDENCE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FC37F" id="_x0000_s1028" type="#_x0000_t202" alt="CLASSIFICATION: IN CONFIDENCE" style="position:absolute;left:0;text-align:left;margin-left:0;margin-top:0;width:168.65pt;height:33.45pt;z-index:2516725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" filled="f" stroked="f">
              <v:textbox style="mso-fit-shape-to-text:t" inset="20pt,0,0,15pt">
                <w:txbxContent>
                  <w:p w14:paraId="5479640F" w14:textId="77777777" w:rsidR="000439D2" w:rsidRDefault="000439D2">
                    <w:r>
                      <w:rPr>
                        <w:rFonts w:ascii="Calibri" w:eastAsia="Calibri" w:hAnsi="Calibri" w:cs="Calibri"/>
                        <w:color w:val="FF0000"/>
                      </w:rPr>
                      <w:t>CLASSIFICATION: IN CONFIDENCE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68AD" w14:textId="1EF62646" w:rsidR="000439D2" w:rsidRDefault="000439D2">
    <w:pPr>
      <w:rPr>
        <w:sz w:val="16"/>
        <w:szCs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80608" behindDoc="0" locked="0" layoutInCell="1" allowOverlap="1" wp14:anchorId="63C2D5CA" wp14:editId="0996975A">
              <wp:simplePos x="0" y="0"/>
              <wp:positionH relativeFrom="margin">
                <wp:posOffset>-901065</wp:posOffset>
              </wp:positionH>
              <wp:positionV relativeFrom="page">
                <wp:posOffset>10350500</wp:posOffset>
              </wp:positionV>
              <wp:extent cx="7559675" cy="360000"/>
              <wp:effectExtent l="0" t="0" r="3175" b="2540"/>
              <wp:wrapNone/>
              <wp:docPr id="27" name="Freihand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flipH="1">
                        <a:off x="0" y="0"/>
                        <a:ext cx="7559675" cy="360000"/>
                      </a:xfrm>
                      <a:prstGeom prst="round2Same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5166BF9F" id="Freihandform 24" o:spid="_x0000_s1026" style="position:absolute;margin-left:-70.95pt;margin-top:815pt;width:595.25pt;height:28.35pt;flip:x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7559675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" path="m60001,l7499674,v33138,,60001,26863,60001,60001l7559675,360000r,l,360000r,l,60001c,26863,26863,,60001,xe" fillcolor="#066684 [2409]" stroked="f" strokeweight="1pt">
              <v:stroke joinstyle="miter"/>
              <v:path arrowok="t" o:connecttype="custom" o:connectlocs="60001,0;7499674,0;7559675,60001;7559675,360000;7559675,360000;0,360000;0,360000;0,60001;60001,0" o:connectangles="0,0,0,0,0,0,0,0,0"/>
              <w10:wrap anchorx="margin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81632" behindDoc="0" locked="0" layoutInCell="1" allowOverlap="1" wp14:anchorId="36C580D3" wp14:editId="742308F6">
              <wp:simplePos x="0" y="0"/>
              <wp:positionH relativeFrom="column">
                <wp:posOffset>5395595</wp:posOffset>
              </wp:positionH>
              <wp:positionV relativeFrom="page">
                <wp:posOffset>10134600</wp:posOffset>
              </wp:positionV>
              <wp:extent cx="588010" cy="359410"/>
              <wp:effectExtent l="0" t="0" r="2540" b="2540"/>
              <wp:wrapSquare wrapText="bothSides"/>
              <wp:docPr id="26" name="Textfeld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35941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62B92" w14:textId="52C7C250" w:rsidR="000439D2" w:rsidRDefault="000439D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 w:rsidR="00A00A10">
                            <w:fldChar w:fldCharType="begin"/>
                          </w:r>
                          <w:r w:rsidR="00A00A10">
                            <w:instrText>NUMPAGES \* MERGEFORMAT</w:instrText>
                          </w:r>
                          <w:r w:rsidR="00A00A10"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55</w:t>
                          </w:r>
                          <w:r w:rsidR="00A00A10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36C580D3" id="Textfeld 25" o:spid="_x0000_s1029" style="position:absolute;left:0;text-align:left;margin-left:424.85pt;margin-top:798pt;width:46.3pt;height:28.3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" fillcolor="#c1edfc [665]" stroked="f">
              <v:stroke joinstyle="miter"/>
              <v:textbox inset="0,0,0,0">
                <w:txbxContent>
                  <w:p w14:paraId="3D562B92" w14:textId="52C7C250" w:rsidR="000439D2" w:rsidRDefault="000439D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12D74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of </w:t>
                    </w:r>
                    <w:r w:rsidR="00A00A10">
                      <w:fldChar w:fldCharType="begin"/>
                    </w:r>
                    <w:r w:rsidR="00A00A10">
                      <w:instrText>NUMPAGES \* MERGEFORMAT</w:instrText>
                    </w:r>
                    <w:r w:rsidR="00A00A10">
                      <w:fldChar w:fldCharType="separate"/>
                    </w:r>
                    <w:r w:rsidR="00F12D74">
                      <w:rPr>
                        <w:noProof/>
                      </w:rPr>
                      <w:t>55</w:t>
                    </w:r>
                    <w:r w:rsidR="00A00A10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y="page"/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328" w14:textId="77777777" w:rsidR="000439D2" w:rsidRDefault="000439D2">
      <w:r>
        <w:separator/>
      </w:r>
    </w:p>
  </w:footnote>
  <w:footnote w:type="continuationSeparator" w:id="0">
    <w:p w14:paraId="50312474" w14:textId="77777777" w:rsidR="000439D2" w:rsidRDefault="000439D2">
      <w:r>
        <w:continuationSeparator/>
      </w:r>
    </w:p>
  </w:footnote>
  <w:footnote w:type="continuationNotice" w:id="1">
    <w:p w14:paraId="0C10823F" w14:textId="77777777" w:rsidR="000439D2" w:rsidRDefault="000439D2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65F00" w14:textId="5A8C148B" w:rsidR="000439D2" w:rsidRDefault="00081266">
    <w:pPr>
      <w:pStyle w:val="Kopfzeile"/>
    </w:pPr>
    <w:r w:rsidRPr="00457021">
      <w:rPr>
        <w:noProof/>
        <w:lang w:val="de-DE" w:eastAsia="de-DE"/>
      </w:rPr>
      <w:drawing>
        <wp:anchor distT="0" distB="0" distL="114300" distR="114300" simplePos="0" relativeHeight="251859456" behindDoc="0" locked="0" layoutInCell="1" allowOverlap="1" wp14:anchorId="39F6C63C" wp14:editId="26C137C0">
          <wp:simplePos x="0" y="0"/>
          <wp:positionH relativeFrom="column">
            <wp:posOffset>1677458</wp:posOffset>
          </wp:positionH>
          <wp:positionV relativeFrom="page">
            <wp:posOffset>426720</wp:posOffset>
          </wp:positionV>
          <wp:extent cx="1291444" cy="288000"/>
          <wp:effectExtent l="0" t="0" r="0" b="0"/>
          <wp:wrapNone/>
          <wp:docPr id="33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N_Co-fundedbytheEU_RGB_POS.png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291444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D8E3BFA" wp14:editId="5D6CD015">
          <wp:extent cx="1509904" cy="720000"/>
          <wp:effectExtent l="0" t="0" r="0" b="4445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904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A34308" w14:textId="34EAC64E" w:rsidR="000439D2" w:rsidRDefault="000439D2">
    <w:pPr>
      <w:pStyle w:val="Kopfzeile"/>
      <w:tabs>
        <w:tab w:val="clear" w:pos="4252"/>
        <w:tab w:val="clear" w:pos="8504"/>
        <w:tab w:val="left" w:pos="28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E42"/>
    <w:multiLevelType w:val="multilevel"/>
    <w:tmpl w:val="82BE185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5E02D9"/>
    <w:multiLevelType w:val="multilevel"/>
    <w:tmpl w:val="5CBE4974"/>
    <w:lvl w:ilvl="0">
      <w:start w:val="1"/>
      <w:numFmt w:val="decimal"/>
      <w:lvlText w:val="%1."/>
      <w:lvlJc w:val="left"/>
      <w:pPr>
        <w:ind w:left="293" w:hanging="720"/>
      </w:pPr>
      <w:rPr>
        <w:rFonts w:ascii="Calibri" w:eastAsia="Calibri" w:hAnsi="Calibri" w:cs="Calibri" w:hint="default"/>
        <w:b/>
        <w:bCs/>
        <w:color w:val="2C5292"/>
        <w:spacing w:val="-4"/>
        <w:w w:val="9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ascii="Arial MT" w:eastAsia="Arial MT" w:hAnsi="Arial MT" w:cs="Arial MT" w:hint="default"/>
        <w:color w:val="2C4181"/>
        <w:spacing w:val="0"/>
        <w:w w:val="93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145" w:hanging="852"/>
      </w:pPr>
      <w:rPr>
        <w:rFonts w:ascii="Arial MT" w:eastAsia="Arial MT" w:hAnsi="Arial MT" w:cs="Arial MT" w:hint="default"/>
        <w:color w:val="2C4181"/>
        <w:spacing w:val="-3"/>
        <w:w w:val="93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1013" w:hanging="360"/>
      </w:pPr>
      <w:rPr>
        <w:rFonts w:hint="default"/>
        <w:w w:val="11"/>
        <w:lang w:val="en-US" w:eastAsia="en-US" w:bidi="ar-SA"/>
      </w:rPr>
    </w:lvl>
    <w:lvl w:ilvl="4">
      <w:numFmt w:val="bullet"/>
      <w:lvlText w:val="○"/>
      <w:lvlJc w:val="left"/>
      <w:pPr>
        <w:ind w:left="173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232E83"/>
    <w:multiLevelType w:val="multilevel"/>
    <w:tmpl w:val="2A9AA4E4"/>
    <w:lvl w:ilvl="0">
      <w:start w:val="4"/>
      <w:numFmt w:val="bullet"/>
      <w:pStyle w:val="AufzhlungUli2"/>
      <w:lvlText w:val="-"/>
      <w:lvlJc w:val="left"/>
      <w:pPr>
        <w:ind w:left="1077" w:hanging="360"/>
      </w:pPr>
      <w:rPr>
        <w:rFonts w:ascii="Calibri" w:eastAsia="Times New Roman" w:hAnsi="Calibri" w:cstheme="minorHAnsi" w:hint="default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58C7D35"/>
    <w:multiLevelType w:val="multilevel"/>
    <w:tmpl w:val="7EF89310"/>
    <w:lvl w:ilvl="0">
      <w:start w:val="1"/>
      <w:numFmt w:val="bullet"/>
      <w:pStyle w:val="Tableuli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49A6"/>
    <w:multiLevelType w:val="multilevel"/>
    <w:tmpl w:val="67EA10D4"/>
    <w:styleLink w:val="NumerationPATH2DEA"/>
    <w:lvl w:ilvl="0">
      <w:start w:val="1"/>
      <w:numFmt w:val="decimal"/>
      <w:pStyle w:val="NumerationPATH2DEA"/>
      <w:lvlText w:val="%1."/>
      <w:lvlJc w:val="left"/>
      <w:pPr>
        <w:ind w:left="360" w:hanging="360"/>
      </w:pPr>
      <w:rPr>
        <w:color w:val="478DA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4D57DE"/>
    <w:multiLevelType w:val="multilevel"/>
    <w:tmpl w:val="550C19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BC7765"/>
    <w:multiLevelType w:val="multilevel"/>
    <w:tmpl w:val="6038C196"/>
    <w:lvl w:ilvl="0">
      <w:start w:val="1"/>
      <w:numFmt w:val="decimal"/>
      <w:pStyle w:val="NumberlistPATH2DEA"/>
      <w:lvlText w:val="%1."/>
      <w:lvlJc w:val="left"/>
      <w:pPr>
        <w:ind w:left="720" w:hanging="360"/>
      </w:pPr>
      <w:rPr>
        <w:rFonts w:hint="default"/>
        <w:color w:val="478DA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56740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9F92CAD"/>
    <w:multiLevelType w:val="multilevel"/>
    <w:tmpl w:val="530C6C9E"/>
    <w:lvl w:ilvl="0">
      <w:start w:val="1"/>
      <w:numFmt w:val="bullet"/>
      <w:pStyle w:val="Listenabsatz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4AB5C4" w:themeColor="accent5"/>
      </w:rPr>
    </w:lvl>
    <w:lvl w:ilvl="2">
      <w:start w:val="1"/>
      <w:numFmt w:val="bullet"/>
      <w:lvlText w:val=""/>
      <w:lvlJc w:val="left"/>
      <w:pPr>
        <w:ind w:left="143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9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1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51" w:hanging="360"/>
      </w:pPr>
      <w:rPr>
        <w:rFonts w:ascii="Wingdings" w:hAnsi="Wingdings" w:hint="default"/>
      </w:rPr>
    </w:lvl>
  </w:abstractNum>
  <w:abstractNum w:abstractNumId="9" w15:restartNumberingAfterBreak="0">
    <w:nsid w:val="1EBA6C2C"/>
    <w:multiLevelType w:val="multilevel"/>
    <w:tmpl w:val="57AE1308"/>
    <w:lvl w:ilvl="0">
      <w:start w:val="1"/>
      <w:numFmt w:val="upperRoman"/>
      <w:pStyle w:val="berschrift4"/>
      <w:lvlText w:val="Annex %1 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3FF1"/>
    <w:multiLevelType w:val="hybridMultilevel"/>
    <w:tmpl w:val="214228B0"/>
    <w:lvl w:ilvl="0" w:tplc="F02EA090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91F40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1F2AE9"/>
    <w:multiLevelType w:val="hybridMultilevel"/>
    <w:tmpl w:val="DD48C568"/>
    <w:lvl w:ilvl="0" w:tplc="D7241B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66684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70146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ED4CF7"/>
    <w:multiLevelType w:val="multilevel"/>
    <w:tmpl w:val="EB585594"/>
    <w:lvl w:ilvl="0">
      <w:start w:val="1"/>
      <w:numFmt w:val="bullet"/>
      <w:pStyle w:val="ListeUli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044458" w:themeColor="accent6" w:themeShade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75437"/>
    <w:multiLevelType w:val="multilevel"/>
    <w:tmpl w:val="381CDDB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7FF6A52"/>
    <w:multiLevelType w:val="multilevel"/>
    <w:tmpl w:val="1F569F8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A352827"/>
    <w:multiLevelType w:val="hybridMultilevel"/>
    <w:tmpl w:val="56BAAE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F5321"/>
    <w:multiLevelType w:val="hybridMultilevel"/>
    <w:tmpl w:val="D07A631A"/>
    <w:lvl w:ilvl="0" w:tplc="7AAE0B18">
      <w:numFmt w:val="bullet"/>
      <w:lvlText w:val="●"/>
      <w:lvlJc w:val="left"/>
      <w:pPr>
        <w:ind w:left="101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1" w:tplc="DBC011C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62A860FC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249E391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28C509A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96D6014A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E7D0AC72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2222E53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3F8AE194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43173"/>
    <w:multiLevelType w:val="hybridMultilevel"/>
    <w:tmpl w:val="7E30981E"/>
    <w:lvl w:ilvl="0" w:tplc="3B1873BE">
      <w:start w:val="1"/>
      <w:numFmt w:val="decimal"/>
      <w:lvlText w:val="%1."/>
      <w:lvlJc w:val="left"/>
      <w:pPr>
        <w:ind w:left="10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DBCFED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0E32DBDA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6EC5ADA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BB8C89B8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D370E8F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97CA911E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AC64159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041CE128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F843190"/>
    <w:multiLevelType w:val="hybridMultilevel"/>
    <w:tmpl w:val="3DC88A92"/>
    <w:lvl w:ilvl="0" w:tplc="ADE83BEA">
      <w:numFmt w:val="bullet"/>
      <w:lvlText w:val="●"/>
      <w:lvlJc w:val="left"/>
      <w:pPr>
        <w:ind w:left="101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596650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9992DBE2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B8E41B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A8423EC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7C0447B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69E85A6A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13946F5C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B2143C8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71E5DC1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A245C0D"/>
    <w:multiLevelType w:val="hybridMultilevel"/>
    <w:tmpl w:val="2E942F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F1BCD"/>
    <w:multiLevelType w:val="multilevel"/>
    <w:tmpl w:val="3564A6B4"/>
    <w:lvl w:ilvl="0">
      <w:start w:val="1"/>
      <w:numFmt w:val="upperRoman"/>
      <w:lvlText w:val="Annex %1"/>
      <w:lvlJc w:val="left"/>
      <w:pPr>
        <w:ind w:left="360" w:hanging="360"/>
      </w:pPr>
      <w:rPr>
        <w:rFonts w:hint="default"/>
        <w:b/>
        <w:i w:val="0"/>
        <w:color w:val="044458" w:themeColor="accent6" w:themeShade="8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80929"/>
    <w:multiLevelType w:val="hybridMultilevel"/>
    <w:tmpl w:val="40882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B5A23"/>
    <w:multiLevelType w:val="multilevel"/>
    <w:tmpl w:val="27D8E60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16466A3"/>
    <w:multiLevelType w:val="multilevel"/>
    <w:tmpl w:val="3884932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00339E"/>
    <w:multiLevelType w:val="hybridMultilevel"/>
    <w:tmpl w:val="0900911E"/>
    <w:lvl w:ilvl="0" w:tplc="B07619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50C49"/>
    <w:multiLevelType w:val="hybridMultilevel"/>
    <w:tmpl w:val="1436BB18"/>
    <w:lvl w:ilvl="0" w:tplc="3CF87966">
      <w:numFmt w:val="bullet"/>
      <w:lvlText w:val="-"/>
      <w:lvlJc w:val="left"/>
      <w:pPr>
        <w:ind w:left="126" w:hanging="130"/>
      </w:pPr>
      <w:rPr>
        <w:rFonts w:ascii="Arial MT" w:eastAsia="Arial MT" w:hAnsi="Arial MT" w:cs="Arial MT" w:hint="default"/>
        <w:w w:val="91"/>
        <w:sz w:val="20"/>
        <w:szCs w:val="20"/>
        <w:lang w:val="en-US" w:eastAsia="en-US" w:bidi="ar-SA"/>
      </w:rPr>
    </w:lvl>
    <w:lvl w:ilvl="1" w:tplc="9E86109A">
      <w:numFmt w:val="bullet"/>
      <w:lvlText w:val="•"/>
      <w:lvlJc w:val="left"/>
      <w:pPr>
        <w:ind w:left="736" w:hanging="130"/>
      </w:pPr>
      <w:rPr>
        <w:rFonts w:hint="default"/>
        <w:lang w:val="en-US" w:eastAsia="en-US" w:bidi="ar-SA"/>
      </w:rPr>
    </w:lvl>
    <w:lvl w:ilvl="2" w:tplc="3790D7E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3" w:tplc="06006F28">
      <w:numFmt w:val="bullet"/>
      <w:lvlText w:val="•"/>
      <w:lvlJc w:val="left"/>
      <w:pPr>
        <w:ind w:left="1969" w:hanging="130"/>
      </w:pPr>
      <w:rPr>
        <w:rFonts w:hint="default"/>
        <w:lang w:val="en-US" w:eastAsia="en-US" w:bidi="ar-SA"/>
      </w:rPr>
    </w:lvl>
    <w:lvl w:ilvl="4" w:tplc="CF54834E">
      <w:numFmt w:val="bullet"/>
      <w:lvlText w:val="•"/>
      <w:lvlJc w:val="left"/>
      <w:pPr>
        <w:ind w:left="2585" w:hanging="130"/>
      </w:pPr>
      <w:rPr>
        <w:rFonts w:hint="default"/>
        <w:lang w:val="en-US" w:eastAsia="en-US" w:bidi="ar-SA"/>
      </w:rPr>
    </w:lvl>
    <w:lvl w:ilvl="5" w:tplc="C2F6DDC4">
      <w:numFmt w:val="bullet"/>
      <w:lvlText w:val="•"/>
      <w:lvlJc w:val="left"/>
      <w:pPr>
        <w:ind w:left="3202" w:hanging="130"/>
      </w:pPr>
      <w:rPr>
        <w:rFonts w:hint="default"/>
        <w:lang w:val="en-US" w:eastAsia="en-US" w:bidi="ar-SA"/>
      </w:rPr>
    </w:lvl>
    <w:lvl w:ilvl="6" w:tplc="5EBCDA64">
      <w:numFmt w:val="bullet"/>
      <w:lvlText w:val="•"/>
      <w:lvlJc w:val="left"/>
      <w:pPr>
        <w:ind w:left="3818" w:hanging="130"/>
      </w:pPr>
      <w:rPr>
        <w:rFonts w:hint="default"/>
        <w:lang w:val="en-US" w:eastAsia="en-US" w:bidi="ar-SA"/>
      </w:rPr>
    </w:lvl>
    <w:lvl w:ilvl="7" w:tplc="CE6A6DC8">
      <w:numFmt w:val="bullet"/>
      <w:lvlText w:val="•"/>
      <w:lvlJc w:val="left"/>
      <w:pPr>
        <w:ind w:left="4434" w:hanging="130"/>
      </w:pPr>
      <w:rPr>
        <w:rFonts w:hint="default"/>
        <w:lang w:val="en-US" w:eastAsia="en-US" w:bidi="ar-SA"/>
      </w:rPr>
    </w:lvl>
    <w:lvl w:ilvl="8" w:tplc="2988D59E">
      <w:numFmt w:val="bullet"/>
      <w:lvlText w:val="•"/>
      <w:lvlJc w:val="left"/>
      <w:pPr>
        <w:ind w:left="5051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744A040F"/>
    <w:multiLevelType w:val="hybridMultilevel"/>
    <w:tmpl w:val="CA20B3E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999741">
    <w:abstractNumId w:val="4"/>
  </w:num>
  <w:num w:numId="2" w16cid:durableId="885264233">
    <w:abstractNumId w:val="6"/>
  </w:num>
  <w:num w:numId="3" w16cid:durableId="1099330710">
    <w:abstractNumId w:val="16"/>
  </w:num>
  <w:num w:numId="4" w16cid:durableId="1327441016">
    <w:abstractNumId w:val="14"/>
  </w:num>
  <w:num w:numId="5" w16cid:durableId="324625357">
    <w:abstractNumId w:val="23"/>
  </w:num>
  <w:num w:numId="6" w16cid:durableId="1735658311">
    <w:abstractNumId w:val="2"/>
  </w:num>
  <w:num w:numId="7" w16cid:durableId="1331523773">
    <w:abstractNumId w:val="3"/>
  </w:num>
  <w:num w:numId="8" w16cid:durableId="1097872105">
    <w:abstractNumId w:val="8"/>
  </w:num>
  <w:num w:numId="9" w16cid:durableId="527253523">
    <w:abstractNumId w:val="9"/>
  </w:num>
  <w:num w:numId="10" w16cid:durableId="1400786673">
    <w:abstractNumId w:val="22"/>
  </w:num>
  <w:num w:numId="11" w16cid:durableId="626665375">
    <w:abstractNumId w:val="5"/>
  </w:num>
  <w:num w:numId="12" w16cid:durableId="1212423885">
    <w:abstractNumId w:val="11"/>
  </w:num>
  <w:num w:numId="13" w16cid:durableId="1484002990">
    <w:abstractNumId w:val="25"/>
  </w:num>
  <w:num w:numId="14" w16cid:durableId="1685202588">
    <w:abstractNumId w:val="7"/>
  </w:num>
  <w:num w:numId="15" w16cid:durableId="1706367239">
    <w:abstractNumId w:val="15"/>
  </w:num>
  <w:num w:numId="16" w16cid:durableId="775248194">
    <w:abstractNumId w:val="26"/>
  </w:num>
  <w:num w:numId="17" w16cid:durableId="1395936280">
    <w:abstractNumId w:val="12"/>
  </w:num>
  <w:num w:numId="18" w16cid:durableId="1450277428">
    <w:abstractNumId w:val="27"/>
  </w:num>
  <w:num w:numId="19" w16cid:durableId="1294487518">
    <w:abstractNumId w:val="19"/>
  </w:num>
  <w:num w:numId="20" w16cid:durableId="418674258">
    <w:abstractNumId w:val="3"/>
  </w:num>
  <w:num w:numId="21" w16cid:durableId="53239921">
    <w:abstractNumId w:val="3"/>
  </w:num>
  <w:num w:numId="22" w16cid:durableId="2101246881">
    <w:abstractNumId w:val="3"/>
  </w:num>
  <w:num w:numId="23" w16cid:durableId="1795975943">
    <w:abstractNumId w:val="3"/>
  </w:num>
  <w:num w:numId="24" w16cid:durableId="1131676943">
    <w:abstractNumId w:val="3"/>
  </w:num>
  <w:num w:numId="25" w16cid:durableId="655571894">
    <w:abstractNumId w:val="3"/>
  </w:num>
  <w:num w:numId="26" w16cid:durableId="2094081353">
    <w:abstractNumId w:val="28"/>
  </w:num>
  <w:num w:numId="27" w16cid:durableId="121967752">
    <w:abstractNumId w:val="18"/>
  </w:num>
  <w:num w:numId="28" w16cid:durableId="1191456198">
    <w:abstractNumId w:val="20"/>
  </w:num>
  <w:num w:numId="29" w16cid:durableId="1455707922">
    <w:abstractNumId w:val="1"/>
  </w:num>
  <w:num w:numId="30" w16cid:durableId="1914775012">
    <w:abstractNumId w:val="24"/>
  </w:num>
  <w:num w:numId="31" w16cid:durableId="454910832">
    <w:abstractNumId w:val="17"/>
  </w:num>
  <w:num w:numId="32" w16cid:durableId="1400667754">
    <w:abstractNumId w:val="29"/>
  </w:num>
  <w:num w:numId="33" w16cid:durableId="1388146028">
    <w:abstractNumId w:val="8"/>
  </w:num>
  <w:num w:numId="34" w16cid:durableId="1763522630">
    <w:abstractNumId w:val="8"/>
  </w:num>
  <w:num w:numId="35" w16cid:durableId="1002053785">
    <w:abstractNumId w:val="8"/>
  </w:num>
  <w:num w:numId="36" w16cid:durableId="1228684163">
    <w:abstractNumId w:val="8"/>
  </w:num>
  <w:num w:numId="37" w16cid:durableId="783310521">
    <w:abstractNumId w:val="8"/>
  </w:num>
  <w:num w:numId="38" w16cid:durableId="1232422366">
    <w:abstractNumId w:val="13"/>
  </w:num>
  <w:num w:numId="39" w16cid:durableId="1618100826">
    <w:abstractNumId w:val="8"/>
  </w:num>
  <w:num w:numId="40" w16cid:durableId="42684217">
    <w:abstractNumId w:val="8"/>
  </w:num>
  <w:num w:numId="41" w16cid:durableId="2109495824">
    <w:abstractNumId w:val="8"/>
  </w:num>
  <w:num w:numId="42" w16cid:durableId="850679046">
    <w:abstractNumId w:val="21"/>
  </w:num>
  <w:num w:numId="43" w16cid:durableId="1648824310">
    <w:abstractNumId w:val="0"/>
  </w:num>
  <w:num w:numId="44" w16cid:durableId="2002926575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n-I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BE" w:vendorID="64" w:dllVersion="0" w:nlCheck="1" w:checkStyle="0"/>
  <w:activeWritingStyle w:appName="MSWord" w:lang="nb-NO" w:vendorID="64" w:dllVersion="0" w:nlCheck="1" w:checkStyle="0"/>
  <w:activeWritingStyle w:appName="MSWord" w:lang="en-IE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fr-BE" w:vendorID="64" w:dllVersion="4096" w:nlCheck="1" w:checkStyle="0"/>
  <w:activeWritingStyle w:appName="MSWord" w:lang="it-IT" w:vendorID="64" w:dllVersion="4096" w:nlCheck="1" w:checkStyle="0"/>
  <w:activeWritingStyle w:appName="MSWord" w:lang="en-I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C9"/>
    <w:rsid w:val="000022B6"/>
    <w:rsid w:val="0000352D"/>
    <w:rsid w:val="0002278E"/>
    <w:rsid w:val="00023D2F"/>
    <w:rsid w:val="00024745"/>
    <w:rsid w:val="00037FF2"/>
    <w:rsid w:val="0004010E"/>
    <w:rsid w:val="00042E0B"/>
    <w:rsid w:val="000439D2"/>
    <w:rsid w:val="0005385B"/>
    <w:rsid w:val="0005448B"/>
    <w:rsid w:val="00067120"/>
    <w:rsid w:val="00075AE8"/>
    <w:rsid w:val="00081266"/>
    <w:rsid w:val="00081422"/>
    <w:rsid w:val="000950C4"/>
    <w:rsid w:val="00095546"/>
    <w:rsid w:val="000971CF"/>
    <w:rsid w:val="000A1CF0"/>
    <w:rsid w:val="000A1EE6"/>
    <w:rsid w:val="000B4564"/>
    <w:rsid w:val="000B7D1E"/>
    <w:rsid w:val="000C5344"/>
    <w:rsid w:val="000E0206"/>
    <w:rsid w:val="00107C5D"/>
    <w:rsid w:val="00112E15"/>
    <w:rsid w:val="0011530B"/>
    <w:rsid w:val="001217C3"/>
    <w:rsid w:val="00131CDD"/>
    <w:rsid w:val="00137967"/>
    <w:rsid w:val="00150791"/>
    <w:rsid w:val="001520B8"/>
    <w:rsid w:val="001661CC"/>
    <w:rsid w:val="001837B6"/>
    <w:rsid w:val="00184370"/>
    <w:rsid w:val="0018538C"/>
    <w:rsid w:val="00190446"/>
    <w:rsid w:val="00191ABA"/>
    <w:rsid w:val="001A1DC8"/>
    <w:rsid w:val="001A2043"/>
    <w:rsid w:val="001A498E"/>
    <w:rsid w:val="001A4AC9"/>
    <w:rsid w:val="001C0BD3"/>
    <w:rsid w:val="001C46B1"/>
    <w:rsid w:val="001D1B9D"/>
    <w:rsid w:val="001D484B"/>
    <w:rsid w:val="001E23ED"/>
    <w:rsid w:val="001E4297"/>
    <w:rsid w:val="001F1C69"/>
    <w:rsid w:val="001F1FB7"/>
    <w:rsid w:val="001F2F4B"/>
    <w:rsid w:val="00204A73"/>
    <w:rsid w:val="00210531"/>
    <w:rsid w:val="002121EA"/>
    <w:rsid w:val="002345C9"/>
    <w:rsid w:val="002525E7"/>
    <w:rsid w:val="00254FD1"/>
    <w:rsid w:val="00262A06"/>
    <w:rsid w:val="002663A9"/>
    <w:rsid w:val="002A2792"/>
    <w:rsid w:val="002A351B"/>
    <w:rsid w:val="002B53B6"/>
    <w:rsid w:val="002B7C20"/>
    <w:rsid w:val="002C0F07"/>
    <w:rsid w:val="002D2827"/>
    <w:rsid w:val="002E5C48"/>
    <w:rsid w:val="002F0440"/>
    <w:rsid w:val="002F13CB"/>
    <w:rsid w:val="002F43CF"/>
    <w:rsid w:val="002F7A49"/>
    <w:rsid w:val="002F7BA2"/>
    <w:rsid w:val="003048A5"/>
    <w:rsid w:val="0030780C"/>
    <w:rsid w:val="0031064F"/>
    <w:rsid w:val="00311E6C"/>
    <w:rsid w:val="00317D6F"/>
    <w:rsid w:val="003231A4"/>
    <w:rsid w:val="0033040E"/>
    <w:rsid w:val="00332675"/>
    <w:rsid w:val="00337D84"/>
    <w:rsid w:val="00345F4C"/>
    <w:rsid w:val="003658F2"/>
    <w:rsid w:val="00376B01"/>
    <w:rsid w:val="0038135B"/>
    <w:rsid w:val="00385925"/>
    <w:rsid w:val="0039151B"/>
    <w:rsid w:val="00392E96"/>
    <w:rsid w:val="003A2210"/>
    <w:rsid w:val="003A53FC"/>
    <w:rsid w:val="003B43EB"/>
    <w:rsid w:val="003C1372"/>
    <w:rsid w:val="003C5F3E"/>
    <w:rsid w:val="003C74C7"/>
    <w:rsid w:val="003D5AFC"/>
    <w:rsid w:val="003D5D6A"/>
    <w:rsid w:val="003D69EB"/>
    <w:rsid w:val="003E3797"/>
    <w:rsid w:val="003E5066"/>
    <w:rsid w:val="003F01EE"/>
    <w:rsid w:val="003F3B00"/>
    <w:rsid w:val="003F5BFC"/>
    <w:rsid w:val="00410E98"/>
    <w:rsid w:val="004148D9"/>
    <w:rsid w:val="0042193D"/>
    <w:rsid w:val="00423000"/>
    <w:rsid w:val="00427160"/>
    <w:rsid w:val="00437175"/>
    <w:rsid w:val="00443C3D"/>
    <w:rsid w:val="00443DF4"/>
    <w:rsid w:val="00446091"/>
    <w:rsid w:val="00446D28"/>
    <w:rsid w:val="004525A5"/>
    <w:rsid w:val="00454372"/>
    <w:rsid w:val="0045620F"/>
    <w:rsid w:val="00457021"/>
    <w:rsid w:val="00465AD5"/>
    <w:rsid w:val="00474B2C"/>
    <w:rsid w:val="004863D9"/>
    <w:rsid w:val="0049443A"/>
    <w:rsid w:val="004A229C"/>
    <w:rsid w:val="004C21E7"/>
    <w:rsid w:val="004C68E6"/>
    <w:rsid w:val="004C7143"/>
    <w:rsid w:val="004D2530"/>
    <w:rsid w:val="004D5C22"/>
    <w:rsid w:val="004E4711"/>
    <w:rsid w:val="004F0465"/>
    <w:rsid w:val="004F2845"/>
    <w:rsid w:val="004F2B35"/>
    <w:rsid w:val="00506C9C"/>
    <w:rsid w:val="00520070"/>
    <w:rsid w:val="00523C78"/>
    <w:rsid w:val="005459E6"/>
    <w:rsid w:val="00550D58"/>
    <w:rsid w:val="005535E2"/>
    <w:rsid w:val="00566D9E"/>
    <w:rsid w:val="00570D0A"/>
    <w:rsid w:val="00572605"/>
    <w:rsid w:val="00577A1D"/>
    <w:rsid w:val="00580B13"/>
    <w:rsid w:val="005A1852"/>
    <w:rsid w:val="005B5042"/>
    <w:rsid w:val="005B6D1C"/>
    <w:rsid w:val="005C0CEB"/>
    <w:rsid w:val="005C3B02"/>
    <w:rsid w:val="005D2655"/>
    <w:rsid w:val="005D26E4"/>
    <w:rsid w:val="005D420D"/>
    <w:rsid w:val="005E7BC4"/>
    <w:rsid w:val="005F3CC4"/>
    <w:rsid w:val="006128F0"/>
    <w:rsid w:val="006149F4"/>
    <w:rsid w:val="00620CF4"/>
    <w:rsid w:val="00632CBF"/>
    <w:rsid w:val="00633F7F"/>
    <w:rsid w:val="00636A29"/>
    <w:rsid w:val="00643A13"/>
    <w:rsid w:val="00656626"/>
    <w:rsid w:val="0065717B"/>
    <w:rsid w:val="00664F44"/>
    <w:rsid w:val="00672952"/>
    <w:rsid w:val="00673F51"/>
    <w:rsid w:val="0067476A"/>
    <w:rsid w:val="00677546"/>
    <w:rsid w:val="006969A0"/>
    <w:rsid w:val="006A7B08"/>
    <w:rsid w:val="006B5024"/>
    <w:rsid w:val="006B536B"/>
    <w:rsid w:val="006B53AC"/>
    <w:rsid w:val="006D15BC"/>
    <w:rsid w:val="006D5C97"/>
    <w:rsid w:val="006F2F6A"/>
    <w:rsid w:val="00710867"/>
    <w:rsid w:val="007205DF"/>
    <w:rsid w:val="007228CD"/>
    <w:rsid w:val="00724D42"/>
    <w:rsid w:val="00731B88"/>
    <w:rsid w:val="0073283A"/>
    <w:rsid w:val="00733395"/>
    <w:rsid w:val="00737CE7"/>
    <w:rsid w:val="00740828"/>
    <w:rsid w:val="00740FC6"/>
    <w:rsid w:val="00741607"/>
    <w:rsid w:val="00744AA4"/>
    <w:rsid w:val="00752A94"/>
    <w:rsid w:val="00764D2E"/>
    <w:rsid w:val="007651DA"/>
    <w:rsid w:val="00767242"/>
    <w:rsid w:val="007735C4"/>
    <w:rsid w:val="00773BBB"/>
    <w:rsid w:val="00775DC5"/>
    <w:rsid w:val="00781C28"/>
    <w:rsid w:val="00783004"/>
    <w:rsid w:val="007852FB"/>
    <w:rsid w:val="00787686"/>
    <w:rsid w:val="007A0FCA"/>
    <w:rsid w:val="007A24D9"/>
    <w:rsid w:val="007C4F80"/>
    <w:rsid w:val="007D039E"/>
    <w:rsid w:val="007D2CB2"/>
    <w:rsid w:val="007D7588"/>
    <w:rsid w:val="007E54CE"/>
    <w:rsid w:val="007F0F93"/>
    <w:rsid w:val="0080256C"/>
    <w:rsid w:val="0080556E"/>
    <w:rsid w:val="0081395B"/>
    <w:rsid w:val="008228AF"/>
    <w:rsid w:val="00825BD7"/>
    <w:rsid w:val="00827ED2"/>
    <w:rsid w:val="00835143"/>
    <w:rsid w:val="00835A04"/>
    <w:rsid w:val="00844360"/>
    <w:rsid w:val="00845179"/>
    <w:rsid w:val="00851742"/>
    <w:rsid w:val="0085276E"/>
    <w:rsid w:val="00852ED7"/>
    <w:rsid w:val="00856166"/>
    <w:rsid w:val="008719CE"/>
    <w:rsid w:val="00882D8A"/>
    <w:rsid w:val="0088457B"/>
    <w:rsid w:val="00886B87"/>
    <w:rsid w:val="0089203B"/>
    <w:rsid w:val="008942E6"/>
    <w:rsid w:val="008946BF"/>
    <w:rsid w:val="00895989"/>
    <w:rsid w:val="008A249D"/>
    <w:rsid w:val="008A5CA8"/>
    <w:rsid w:val="008B1594"/>
    <w:rsid w:val="008C6B80"/>
    <w:rsid w:val="008E0B3E"/>
    <w:rsid w:val="00913849"/>
    <w:rsid w:val="00915E78"/>
    <w:rsid w:val="00917C2A"/>
    <w:rsid w:val="00926AE6"/>
    <w:rsid w:val="009302BC"/>
    <w:rsid w:val="00932085"/>
    <w:rsid w:val="00944A04"/>
    <w:rsid w:val="00944B41"/>
    <w:rsid w:val="00945AE3"/>
    <w:rsid w:val="009478D8"/>
    <w:rsid w:val="009530EE"/>
    <w:rsid w:val="00954E4C"/>
    <w:rsid w:val="00955470"/>
    <w:rsid w:val="00956DA4"/>
    <w:rsid w:val="00963170"/>
    <w:rsid w:val="009706E2"/>
    <w:rsid w:val="00976827"/>
    <w:rsid w:val="009B1250"/>
    <w:rsid w:val="009B373A"/>
    <w:rsid w:val="009B5D67"/>
    <w:rsid w:val="009C22E8"/>
    <w:rsid w:val="009D0255"/>
    <w:rsid w:val="009E7696"/>
    <w:rsid w:val="009F2B84"/>
    <w:rsid w:val="009F549D"/>
    <w:rsid w:val="00A0095D"/>
    <w:rsid w:val="00A00A10"/>
    <w:rsid w:val="00A31634"/>
    <w:rsid w:val="00A32A3B"/>
    <w:rsid w:val="00A43402"/>
    <w:rsid w:val="00A45614"/>
    <w:rsid w:val="00A512DA"/>
    <w:rsid w:val="00A53DA5"/>
    <w:rsid w:val="00A56A12"/>
    <w:rsid w:val="00A7452B"/>
    <w:rsid w:val="00A802B1"/>
    <w:rsid w:val="00A81D62"/>
    <w:rsid w:val="00A8339B"/>
    <w:rsid w:val="00A85823"/>
    <w:rsid w:val="00A85A64"/>
    <w:rsid w:val="00A90962"/>
    <w:rsid w:val="00A925AD"/>
    <w:rsid w:val="00A93CAD"/>
    <w:rsid w:val="00A948F7"/>
    <w:rsid w:val="00A968A5"/>
    <w:rsid w:val="00AA05F7"/>
    <w:rsid w:val="00AA5063"/>
    <w:rsid w:val="00AA558D"/>
    <w:rsid w:val="00AA7F80"/>
    <w:rsid w:val="00AB211B"/>
    <w:rsid w:val="00AB2F39"/>
    <w:rsid w:val="00AC581C"/>
    <w:rsid w:val="00AC5BE1"/>
    <w:rsid w:val="00AD1C81"/>
    <w:rsid w:val="00AE4EE0"/>
    <w:rsid w:val="00AF1B3C"/>
    <w:rsid w:val="00AF3DB5"/>
    <w:rsid w:val="00B0076E"/>
    <w:rsid w:val="00B02931"/>
    <w:rsid w:val="00B1045A"/>
    <w:rsid w:val="00B12393"/>
    <w:rsid w:val="00B41AEE"/>
    <w:rsid w:val="00B41CE7"/>
    <w:rsid w:val="00B42E6F"/>
    <w:rsid w:val="00B43398"/>
    <w:rsid w:val="00B437B0"/>
    <w:rsid w:val="00B564F6"/>
    <w:rsid w:val="00B66E03"/>
    <w:rsid w:val="00B7128B"/>
    <w:rsid w:val="00B75D77"/>
    <w:rsid w:val="00B868FB"/>
    <w:rsid w:val="00B92EF0"/>
    <w:rsid w:val="00B93D3A"/>
    <w:rsid w:val="00BA004D"/>
    <w:rsid w:val="00BA7281"/>
    <w:rsid w:val="00BC4F5F"/>
    <w:rsid w:val="00BD46EB"/>
    <w:rsid w:val="00BD6CDE"/>
    <w:rsid w:val="00BE0D27"/>
    <w:rsid w:val="00BE3E0F"/>
    <w:rsid w:val="00BE723B"/>
    <w:rsid w:val="00BF28C9"/>
    <w:rsid w:val="00BF2E94"/>
    <w:rsid w:val="00BF2FE4"/>
    <w:rsid w:val="00BF3074"/>
    <w:rsid w:val="00C02F3C"/>
    <w:rsid w:val="00C125CD"/>
    <w:rsid w:val="00C166A9"/>
    <w:rsid w:val="00C20CAC"/>
    <w:rsid w:val="00C2425C"/>
    <w:rsid w:val="00C275A4"/>
    <w:rsid w:val="00C305C8"/>
    <w:rsid w:val="00C30CFA"/>
    <w:rsid w:val="00C3258F"/>
    <w:rsid w:val="00C33AEE"/>
    <w:rsid w:val="00C43A26"/>
    <w:rsid w:val="00C47000"/>
    <w:rsid w:val="00C47A63"/>
    <w:rsid w:val="00C7642E"/>
    <w:rsid w:val="00C83505"/>
    <w:rsid w:val="00C87D35"/>
    <w:rsid w:val="00C947CF"/>
    <w:rsid w:val="00CA5D81"/>
    <w:rsid w:val="00CB2587"/>
    <w:rsid w:val="00CB2A08"/>
    <w:rsid w:val="00CB5D0E"/>
    <w:rsid w:val="00CB6D4A"/>
    <w:rsid w:val="00CD57E2"/>
    <w:rsid w:val="00CD5940"/>
    <w:rsid w:val="00CD68E7"/>
    <w:rsid w:val="00CF0303"/>
    <w:rsid w:val="00CF1447"/>
    <w:rsid w:val="00CF1F47"/>
    <w:rsid w:val="00CF4AFF"/>
    <w:rsid w:val="00D01B30"/>
    <w:rsid w:val="00D07114"/>
    <w:rsid w:val="00D157FA"/>
    <w:rsid w:val="00D21662"/>
    <w:rsid w:val="00D254EF"/>
    <w:rsid w:val="00D5774F"/>
    <w:rsid w:val="00D67F7E"/>
    <w:rsid w:val="00D77163"/>
    <w:rsid w:val="00D84ED4"/>
    <w:rsid w:val="00D86B74"/>
    <w:rsid w:val="00D963BC"/>
    <w:rsid w:val="00D97240"/>
    <w:rsid w:val="00DA4940"/>
    <w:rsid w:val="00DA4B29"/>
    <w:rsid w:val="00DA570D"/>
    <w:rsid w:val="00DB3F74"/>
    <w:rsid w:val="00DB609C"/>
    <w:rsid w:val="00DB7CD6"/>
    <w:rsid w:val="00DC39E1"/>
    <w:rsid w:val="00DD7E0E"/>
    <w:rsid w:val="00DE36F6"/>
    <w:rsid w:val="00DE4971"/>
    <w:rsid w:val="00DE4C5C"/>
    <w:rsid w:val="00DF5856"/>
    <w:rsid w:val="00DF612B"/>
    <w:rsid w:val="00DF6233"/>
    <w:rsid w:val="00DF66ED"/>
    <w:rsid w:val="00E02659"/>
    <w:rsid w:val="00E06468"/>
    <w:rsid w:val="00E14EC2"/>
    <w:rsid w:val="00E23E6E"/>
    <w:rsid w:val="00E256F5"/>
    <w:rsid w:val="00E27073"/>
    <w:rsid w:val="00E2796C"/>
    <w:rsid w:val="00E325A9"/>
    <w:rsid w:val="00E34818"/>
    <w:rsid w:val="00E37DA5"/>
    <w:rsid w:val="00E43764"/>
    <w:rsid w:val="00E45736"/>
    <w:rsid w:val="00E52130"/>
    <w:rsid w:val="00E76069"/>
    <w:rsid w:val="00E80FA5"/>
    <w:rsid w:val="00E81559"/>
    <w:rsid w:val="00E860A5"/>
    <w:rsid w:val="00EB03E9"/>
    <w:rsid w:val="00EB738F"/>
    <w:rsid w:val="00EC23A4"/>
    <w:rsid w:val="00EE021D"/>
    <w:rsid w:val="00EF1B12"/>
    <w:rsid w:val="00F01157"/>
    <w:rsid w:val="00F12D74"/>
    <w:rsid w:val="00F16B86"/>
    <w:rsid w:val="00F20004"/>
    <w:rsid w:val="00F368B5"/>
    <w:rsid w:val="00F37694"/>
    <w:rsid w:val="00F43118"/>
    <w:rsid w:val="00F4388B"/>
    <w:rsid w:val="00F47185"/>
    <w:rsid w:val="00F64D7C"/>
    <w:rsid w:val="00F70126"/>
    <w:rsid w:val="00F75270"/>
    <w:rsid w:val="00F759F0"/>
    <w:rsid w:val="00F90782"/>
    <w:rsid w:val="00F90DA3"/>
    <w:rsid w:val="00FA1C31"/>
    <w:rsid w:val="00FA269F"/>
    <w:rsid w:val="00FB2649"/>
    <w:rsid w:val="00FB29E4"/>
    <w:rsid w:val="00FB321F"/>
    <w:rsid w:val="00FC2EB4"/>
    <w:rsid w:val="00FC3EA1"/>
    <w:rsid w:val="00FD1BD0"/>
    <w:rsid w:val="00FD3D34"/>
    <w:rsid w:val="00FE3EDD"/>
    <w:rsid w:val="00FE5E10"/>
    <w:rsid w:val="00FE7ED4"/>
    <w:rsid w:val="00FF22E2"/>
    <w:rsid w:val="00FF4088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4A269077"/>
  <w15:docId w15:val="{6DA45CD7-6B45-49DB-978D-9BEA24E1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60" w:after="120" w:line="276" w:lineRule="auto"/>
      <w:jc w:val="both"/>
    </w:pPr>
    <w:rPr>
      <w:rFonts w:cs="Arial"/>
      <w:bCs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3"/>
      </w:numPr>
      <w:spacing w:before="480"/>
      <w:outlineLvl w:val="0"/>
    </w:pPr>
    <w:rPr>
      <w:rFonts w:ascii="Franklin Gothic Book" w:eastAsiaTheme="majorEastAsia" w:hAnsi="Franklin Gothic Book" w:cstheme="majorBidi"/>
      <w:b/>
      <w:color w:val="4AB5C4" w:themeColor="accent5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3"/>
      </w:numPr>
      <w:spacing w:before="240"/>
      <w:outlineLvl w:val="1"/>
    </w:pPr>
    <w:rPr>
      <w:rFonts w:ascii="Franklin Gothic Book" w:eastAsiaTheme="majorEastAsia" w:hAnsi="Franklin Gothic Book" w:cstheme="majorBidi"/>
      <w:b/>
      <w:color w:val="4AB5C4" w:themeColor="accent5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numPr>
        <w:ilvl w:val="2"/>
        <w:numId w:val="3"/>
      </w:numPr>
      <w:spacing w:before="240"/>
      <w:outlineLvl w:val="2"/>
    </w:pPr>
    <w:rPr>
      <w:b/>
      <w:color w:val="4AB5C4" w:themeColor="accent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numId w:val="9"/>
      </w:numPr>
      <w:ind w:left="357" w:hanging="357"/>
      <w:outlineLvl w:val="3"/>
    </w:pPr>
    <w:rPr>
      <w:rFonts w:asciiTheme="majorHAnsi" w:eastAsiaTheme="majorEastAsia" w:hAnsiTheme="majorHAnsi" w:cstheme="majorBidi"/>
      <w:b/>
      <w:iCs/>
      <w:color w:val="86CEE0" w:themeColor="accent2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699229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46611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46611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Light1">
    <w:name w:val="Table Grid Light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1">
    <w:name w:val="Grid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D8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GridTable1Light-Accent21">
    <w:name w:val="Grid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8E2EC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GridTable1Light-Accent31">
    <w:name w:val="Grid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CF49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GridTable1Light-Accent41">
    <w:name w:val="Grid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2C96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GridTable1Light-Accent51">
    <w:name w:val="Grid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1">
    <w:name w:val="Grid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6CA45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2-Accent21">
    <w:name w:val="Grid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7E1EC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2-Accent31">
    <w:name w:val="Grid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BEC5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2-Accent41">
    <w:name w:val="Grid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EC762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2-Accent51">
    <w:name w:val="Grid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1">
    <w:name w:val="Grid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3-Accent21">
    <w:name w:val="Grid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3-Accent31">
    <w:name w:val="Grid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3-Accent41">
    <w:name w:val="Grid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3-Accent51">
    <w:name w:val="Grid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1">
    <w:name w:val="Grid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  <w:insideV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6CA45" w:themeColor="accent1" w:themeTint="EA"/>
          <w:left w:val="single" w:sz="4" w:space="0" w:color="96CA45" w:themeColor="accent1" w:themeTint="EA"/>
          <w:bottom w:val="single" w:sz="4" w:space="0" w:color="96CA45" w:themeColor="accent1" w:themeTint="EA"/>
          <w:right w:val="single" w:sz="4" w:space="0" w:color="96CA45" w:themeColor="accent1" w:themeTint="EA"/>
        </w:tcBorders>
        <w:shd w:val="clear" w:color="96CA45" w:themeColor="accent1" w:themeTint="EA" w:fill="96CA45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</w:style>
  <w:style w:type="table" w:customStyle="1" w:styleId="GridTable4-Accent21">
    <w:name w:val="Grid Table 4 - Accent 2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  <w:insideV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7E1EC" w:themeColor="accent2" w:themeTint="97"/>
          <w:left w:val="single" w:sz="4" w:space="0" w:color="B7E1EC" w:themeColor="accent2" w:themeTint="97"/>
          <w:bottom w:val="single" w:sz="4" w:space="0" w:color="B7E1EC" w:themeColor="accent2" w:themeTint="97"/>
          <w:right w:val="single" w:sz="4" w:space="0" w:color="B7E1EC" w:themeColor="accent2" w:themeTint="97"/>
        </w:tcBorders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4-Accent31">
    <w:name w:val="Grid Table 4 - Accent 3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  <w:insideV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BEC54" w:themeColor="accent3" w:themeTint="FE"/>
          <w:left w:val="single" w:sz="4" w:space="0" w:color="FBEC54" w:themeColor="accent3" w:themeTint="FE"/>
          <w:bottom w:val="single" w:sz="4" w:space="0" w:color="FBEC54" w:themeColor="accent3" w:themeTint="FE"/>
          <w:right w:val="single" w:sz="4" w:space="0" w:color="FBEC54" w:themeColor="accent3" w:themeTint="FE"/>
        </w:tcBorders>
        <w:shd w:val="clear" w:color="FBEC54" w:themeColor="accent3" w:themeTint="FE" w:fill="FBEC5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4-Accent41">
    <w:name w:val="Grid Table 4 - Accent 4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  <w:insideV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EC762" w:themeColor="accent4" w:themeTint="9A"/>
          <w:left w:val="single" w:sz="4" w:space="0" w:color="7EC762" w:themeColor="accent4" w:themeTint="9A"/>
          <w:bottom w:val="single" w:sz="4" w:space="0" w:color="7EC762" w:themeColor="accent4" w:themeTint="9A"/>
          <w:right w:val="single" w:sz="4" w:space="0" w:color="7EC762" w:themeColor="accent4" w:themeTint="9A"/>
        </w:tcBorders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4-Accent51">
    <w:name w:val="Grid Table 4 - Accent 5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1">
    <w:name w:val="Grid Table 4 - Accent 6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3D5" w:themeColor="accent1" w:themeTint="34" w:fill="E7F3D5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DC437" w:themeColor="accent1" w:fill="8DC437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band1Vert">
      <w:tblPr/>
      <w:tcPr>
        <w:shd w:val="clear" w:color="CAE5A2" w:themeColor="accent1" w:themeTint="75" w:fill="CAE5A2" w:themeFill="accent1" w:themeFillTint="75"/>
      </w:tcPr>
    </w:tblStylePr>
    <w:tblStylePr w:type="band1Horz">
      <w:tblPr/>
      <w:tcPr>
        <w:shd w:val="clear" w:color="CAE5A2" w:themeColor="accent1" w:themeTint="75" w:fill="CAE5A2" w:themeFill="accent1" w:themeFillTint="75"/>
      </w:tcPr>
    </w:tblStylePr>
  </w:style>
  <w:style w:type="table" w:customStyle="1" w:styleId="GridTable5Dark-Accent21">
    <w:name w:val="Grid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5F9" w:themeColor="accent2" w:themeTint="32" w:fill="E7F5F9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6CEE0" w:themeColor="accent2" w:fill="86CEE0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band1Vert">
      <w:tblPr/>
      <w:tcPr>
        <w:shd w:val="clear" w:color="C7E8F0" w:themeColor="accent2" w:themeTint="75" w:fill="C7E8F0" w:themeFill="accent2" w:themeFillTint="75"/>
      </w:tcPr>
    </w:tblStylePr>
    <w:tblStylePr w:type="band1Horz">
      <w:tblPr/>
      <w:tcPr>
        <w:shd w:val="clear" w:color="C7E8F0" w:themeColor="accent2" w:themeTint="75" w:fill="C7E8F0" w:themeFill="accent2" w:themeFillTint="75"/>
      </w:tcPr>
    </w:tblStylePr>
  </w:style>
  <w:style w:type="table" w:customStyle="1" w:styleId="GridTable5Dark-Accent31">
    <w:name w:val="Grid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BDB" w:themeColor="accent3" w:themeTint="34" w:fill="FEFBDB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BED54" w:themeColor="accent3" w:fill="FBED5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band1Vert">
      <w:tblPr/>
      <w:tcPr>
        <w:shd w:val="clear" w:color="FDF6B0" w:themeColor="accent3" w:themeTint="75" w:fill="FDF6B0" w:themeFill="accent3" w:themeFillTint="75"/>
      </w:tcPr>
    </w:tblStylePr>
    <w:tblStylePr w:type="band1Horz">
      <w:tblPr/>
      <w:tcPr>
        <w:shd w:val="clear" w:color="FDF6B0" w:themeColor="accent3" w:themeTint="75" w:fill="FDF6B0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3ECCA" w:themeColor="accent4" w:themeTint="34" w:fill="D3ECCA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F762A" w:themeColor="accent4" w:fill="3F762A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band1Vert">
      <w:tblPr/>
      <w:tcPr>
        <w:shd w:val="clear" w:color="9DD488" w:themeColor="accent4" w:themeTint="75" w:fill="9DD488" w:themeFill="accent4" w:themeFillTint="75"/>
      </w:tcPr>
    </w:tblStylePr>
    <w:tblStylePr w:type="band1Horz">
      <w:tblPr/>
      <w:tcPr>
        <w:shd w:val="clear" w:color="9DD488" w:themeColor="accent4" w:themeTint="75" w:fill="9DD488" w:themeFill="accent4" w:themeFillTint="75"/>
      </w:tcPr>
    </w:tblStylePr>
  </w:style>
  <w:style w:type="table" w:customStyle="1" w:styleId="GridTable5Dark-Accent51">
    <w:name w:val="Grid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1">
    <w:name w:val="Grid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5E299" w:themeColor="accent1" w:themeTint="80"/>
        <w:left w:val="single" w:sz="4" w:space="0" w:color="C5E299" w:themeColor="accent1" w:themeTint="80"/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b/>
        <w:color w:val="C5E299" w:themeColor="accent1" w:themeTint="80" w:themeShade="95"/>
      </w:rPr>
      <w:tblPr/>
      <w:tcPr>
        <w:tcBorders>
          <w:bottom w:val="single" w:sz="12" w:space="0" w:color="C5E299" w:themeColor="accent1" w:themeTint="80"/>
        </w:tcBorders>
      </w:tcPr>
    </w:tblStylePr>
    <w:tblStylePr w:type="lastRow">
      <w:rPr>
        <w:b/>
        <w:color w:val="C5E299" w:themeColor="accent1" w:themeTint="80" w:themeShade="95"/>
      </w:rPr>
    </w:tblStylePr>
    <w:tblStylePr w:type="firstCol">
      <w:rPr>
        <w:b/>
        <w:color w:val="C5E299" w:themeColor="accent1" w:themeTint="80" w:themeShade="95"/>
      </w:rPr>
    </w:tblStylePr>
    <w:tblStylePr w:type="lastCol">
      <w:rPr>
        <w:b/>
        <w:color w:val="C5E299" w:themeColor="accent1" w:themeTint="80" w:themeShade="95"/>
      </w:r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EC54" w:themeColor="accent3" w:themeTint="FE"/>
        <w:left w:val="single" w:sz="4" w:space="0" w:color="FBEC54" w:themeColor="accent3" w:themeTint="FE"/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FBEC54" w:themeColor="accent3" w:themeTint="FE" w:themeShade="95"/>
      </w:rPr>
      <w:tblPr/>
      <w:tcPr>
        <w:tcBorders>
          <w:bottom w:val="single" w:sz="12" w:space="0" w:color="FBEC54" w:themeColor="accent3" w:themeTint="FE"/>
        </w:tcBorders>
      </w:tcPr>
    </w:tblStylePr>
    <w:tblStylePr w:type="lastRow">
      <w:rPr>
        <w:b/>
        <w:color w:val="FBEC54" w:themeColor="accent3" w:themeTint="FE" w:themeShade="95"/>
      </w:rPr>
    </w:tblStylePr>
    <w:tblStylePr w:type="firstCol">
      <w:rPr>
        <w:b/>
        <w:color w:val="FBEC54" w:themeColor="accent3" w:themeTint="FE" w:themeShade="95"/>
      </w:rPr>
    </w:tblStylePr>
    <w:tblStylePr w:type="lastCol">
      <w:rPr>
        <w:b/>
        <w:color w:val="FBEC54" w:themeColor="accent3" w:themeTint="FE" w:themeShade="95"/>
      </w:r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5E299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single" w:sz="4" w:space="0" w:color="C5E299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5E299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C5E299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C5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BEC5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FBEC5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single" w:sz="4" w:space="0" w:color="98D5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single" w:sz="4" w:space="0" w:color="50CEF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1Light-Accent21">
    <w:name w:val="List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6CEE0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6CEE0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1Light-Accent31">
    <w:name w:val="List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D5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BED5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1Light-Accent41">
    <w:name w:val="List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F762A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F762A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1Light-Accent51">
    <w:name w:val="List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1">
    <w:name w:val="List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bottom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2-Accent21">
    <w:name w:val="List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bottom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2-Accent31">
    <w:name w:val="List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bottom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2-Accent41">
    <w:name w:val="List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bottom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2-Accent51">
    <w:name w:val="List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1">
    <w:name w:val="List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left w:val="single" w:sz="4" w:space="0" w:color="8DC437" w:themeColor="accent1"/>
        <w:bottom w:val="single" w:sz="4" w:space="0" w:color="8DC437" w:themeColor="accent1"/>
        <w:right w:val="single" w:sz="4" w:space="0" w:color="8DC437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C437" w:themeColor="accent1"/>
          <w:right w:val="single" w:sz="4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C437" w:themeColor="accent1"/>
          <w:bottom w:val="single" w:sz="4" w:space="0" w:color="8DC437" w:themeColor="accent1"/>
        </w:tcBorders>
      </w:tcPr>
    </w:tblStylePr>
  </w:style>
  <w:style w:type="table" w:customStyle="1" w:styleId="ListTable3-Accent21">
    <w:name w:val="List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7E1EC" w:themeColor="accent2" w:themeTint="97"/>
          <w:right w:val="single" w:sz="4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E1EC" w:themeColor="accent2" w:themeTint="97"/>
          <w:bottom w:val="single" w:sz="4" w:space="0" w:color="B7E1EC" w:themeColor="accent2" w:themeTint="97"/>
        </w:tcBorders>
      </w:tcPr>
    </w:tblStylePr>
  </w:style>
  <w:style w:type="table" w:customStyle="1" w:styleId="ListTable3-Accent31">
    <w:name w:val="List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left w:val="single" w:sz="4" w:space="0" w:color="FCF499" w:themeColor="accent3" w:themeTint="98"/>
        <w:bottom w:val="single" w:sz="4" w:space="0" w:color="FCF499" w:themeColor="accent3" w:themeTint="98"/>
        <w:right w:val="single" w:sz="4" w:space="0" w:color="FCF49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CF499" w:themeColor="accent3" w:themeTint="98" w:fill="FCF49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CF499" w:themeColor="accent3" w:themeTint="98"/>
          <w:right w:val="single" w:sz="4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CF499" w:themeColor="accent3" w:themeTint="98"/>
          <w:bottom w:val="single" w:sz="4" w:space="0" w:color="FCF499" w:themeColor="accent3" w:themeTint="98"/>
        </w:tcBorders>
      </w:tcPr>
    </w:tblStylePr>
  </w:style>
  <w:style w:type="table" w:customStyle="1" w:styleId="ListTable3-Accent41">
    <w:name w:val="List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EC762" w:themeColor="accent4" w:themeTint="9A"/>
          <w:right w:val="single" w:sz="4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EC762" w:themeColor="accent4" w:themeTint="9A"/>
          <w:bottom w:val="single" w:sz="4" w:space="0" w:color="7EC762" w:themeColor="accent4" w:themeTint="9A"/>
        </w:tcBorders>
      </w:tcPr>
    </w:tblStylePr>
  </w:style>
  <w:style w:type="table" w:customStyle="1" w:styleId="ListTable3-Accent51">
    <w:name w:val="List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1">
    <w:name w:val="List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4-Accent21">
    <w:name w:val="List Table 4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4-Accent31">
    <w:name w:val="List Table 4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4-Accent41">
    <w:name w:val="List Table 4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4-Accent51">
    <w:name w:val="List Table 4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1">
    <w:name w:val="List Table 4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C437" w:themeColor="accent1"/>
        <w:left w:val="single" w:sz="32" w:space="0" w:color="8DC437" w:themeColor="accent1"/>
        <w:bottom w:val="single" w:sz="32" w:space="0" w:color="8DC437" w:themeColor="accent1"/>
        <w:right w:val="single" w:sz="32" w:space="0" w:color="8DC437" w:themeColor="accent1"/>
      </w:tblBorders>
      <w:shd w:val="clear" w:color="8DC437" w:themeColor="accent1" w:fill="8DC437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C437" w:themeColor="accent1"/>
          <w:bottom w:val="single" w:sz="12" w:space="0" w:color="FFFFFF" w:themeColor="light1"/>
        </w:tcBorders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C437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C437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C437" w:themeColor="accent1" w:fill="8DC437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</w:style>
  <w:style w:type="table" w:customStyle="1" w:styleId="ListTable5Dark-Accent21">
    <w:name w:val="List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7E1EC" w:themeColor="accent2" w:themeTint="97"/>
        <w:left w:val="single" w:sz="32" w:space="0" w:color="B7E1EC" w:themeColor="accent2" w:themeTint="97"/>
        <w:bottom w:val="single" w:sz="32" w:space="0" w:color="B7E1EC" w:themeColor="accent2" w:themeTint="97"/>
        <w:right w:val="single" w:sz="32" w:space="0" w:color="B7E1EC" w:themeColor="accent2" w:themeTint="97"/>
      </w:tblBorders>
      <w:shd w:val="clear" w:color="B7E1EC" w:themeColor="accent2" w:themeTint="97" w:fill="B7E1EC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7E1EC" w:themeColor="accent2" w:themeTint="97"/>
          <w:bottom w:val="single" w:sz="12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7E1EC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7E1EC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</w:style>
  <w:style w:type="table" w:customStyle="1" w:styleId="ListTable5Dark-Accent31">
    <w:name w:val="List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CF499" w:themeColor="accent3" w:themeTint="98"/>
        <w:left w:val="single" w:sz="32" w:space="0" w:color="FCF499" w:themeColor="accent3" w:themeTint="98"/>
        <w:bottom w:val="single" w:sz="32" w:space="0" w:color="FCF499" w:themeColor="accent3" w:themeTint="98"/>
        <w:right w:val="single" w:sz="32" w:space="0" w:color="FCF499" w:themeColor="accent3" w:themeTint="98"/>
      </w:tblBorders>
      <w:shd w:val="clear" w:color="FCF499" w:themeColor="accent3" w:themeTint="98" w:fill="FCF49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CF499" w:themeColor="accent3" w:themeTint="98"/>
          <w:bottom w:val="single" w:sz="12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CF49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CF49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</w:style>
  <w:style w:type="table" w:customStyle="1" w:styleId="ListTable5Dark-Accent41">
    <w:name w:val="List Table 5 Dark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EC762" w:themeColor="accent4" w:themeTint="9A"/>
        <w:left w:val="single" w:sz="32" w:space="0" w:color="7EC762" w:themeColor="accent4" w:themeTint="9A"/>
        <w:bottom w:val="single" w:sz="32" w:space="0" w:color="7EC762" w:themeColor="accent4" w:themeTint="9A"/>
        <w:right w:val="single" w:sz="32" w:space="0" w:color="7EC762" w:themeColor="accent4" w:themeTint="9A"/>
      </w:tblBorders>
      <w:shd w:val="clear" w:color="7EC762" w:themeColor="accent4" w:themeTint="9A" w:fill="7EC762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EC762" w:themeColor="accent4" w:themeTint="9A"/>
          <w:bottom w:val="single" w:sz="12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EC762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C762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</w:style>
  <w:style w:type="table" w:customStyle="1" w:styleId="ListTable5Dark-Accent51">
    <w:name w:val="List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1">
    <w:name w:val="List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bottom w:val="single" w:sz="4" w:space="0" w:color="8DC437" w:themeColor="accent1"/>
      </w:tblBorders>
    </w:tblPr>
    <w:tblStylePr w:type="firstRow">
      <w:rPr>
        <w:b/>
        <w:color w:val="527220" w:themeColor="accent1" w:themeShade="95"/>
      </w:rPr>
      <w:tblPr/>
      <w:tcPr>
        <w:tcBorders>
          <w:bottom w:val="single" w:sz="4" w:space="0" w:color="8DC437" w:themeColor="accent1"/>
        </w:tcBorders>
      </w:tcPr>
    </w:tblStylePr>
    <w:tblStylePr w:type="lastRow">
      <w:rPr>
        <w:b/>
        <w:color w:val="527220" w:themeColor="accent1" w:themeShade="95"/>
      </w:rPr>
      <w:tblPr/>
      <w:tcPr>
        <w:tcBorders>
          <w:top w:val="single" w:sz="4" w:space="0" w:color="8DC437" w:themeColor="accent1"/>
        </w:tcBorders>
      </w:tcPr>
    </w:tblStylePr>
    <w:tblStylePr w:type="firstCol">
      <w:rPr>
        <w:b/>
        <w:color w:val="527220" w:themeColor="accent1" w:themeShade="95"/>
      </w:rPr>
    </w:tblStylePr>
    <w:tblStylePr w:type="lastCol">
      <w:rPr>
        <w:b/>
        <w:color w:val="527220" w:themeColor="accent1" w:themeShade="95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bottom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4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bottom w:val="single" w:sz="4" w:space="0" w:color="FCF499" w:themeColor="accent3" w:themeTint="98"/>
      </w:tblBorders>
    </w:tblPr>
    <w:tblStylePr w:type="firstRow">
      <w:rPr>
        <w:b/>
        <w:color w:val="FCF499" w:themeColor="accent3" w:themeTint="98" w:themeShade="95"/>
      </w:rPr>
      <w:tblPr/>
      <w:tcPr>
        <w:tcBorders>
          <w:bottom w:val="single" w:sz="4" w:space="0" w:color="FCF499" w:themeColor="accent3" w:themeTint="98"/>
        </w:tcBorders>
      </w:tcPr>
    </w:tblStylePr>
    <w:tblStylePr w:type="lastRow">
      <w:rPr>
        <w:b/>
        <w:color w:val="FCF499" w:themeColor="accent3" w:themeTint="98" w:themeShade="95"/>
      </w:rPr>
      <w:tblPr/>
      <w:tcPr>
        <w:tcBorders>
          <w:top w:val="single" w:sz="4" w:space="0" w:color="FCF499" w:themeColor="accent3" w:themeTint="98"/>
        </w:tcBorders>
      </w:tcPr>
    </w:tblStylePr>
    <w:tblStylePr w:type="firstCol">
      <w:rPr>
        <w:b/>
        <w:color w:val="FCF499" w:themeColor="accent3" w:themeTint="98" w:themeShade="95"/>
      </w:rPr>
    </w:tblStylePr>
    <w:tblStylePr w:type="lastCol">
      <w:rPr>
        <w:b/>
        <w:color w:val="FCF499" w:themeColor="accent3" w:themeTint="98" w:themeShade="95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bottom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4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C437" w:themeColor="accent1"/>
      </w:tblBorders>
    </w:tblPr>
    <w:tblStylePr w:type="fir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C437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single" w:sz="4" w:space="0" w:color="8DC437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7E1EC" w:themeColor="accent2" w:themeTint="97"/>
      </w:tblBorders>
    </w:tblPr>
    <w:tblStylePr w:type="fir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CF499" w:themeColor="accent3" w:themeTint="98"/>
      </w:tblBorders>
    </w:tblPr>
    <w:tblStylePr w:type="fir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CF49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single" w:sz="4" w:space="0" w:color="FCF49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CF49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FCF49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EC762" w:themeColor="accent4" w:themeTint="9A"/>
      </w:tblBorders>
    </w:tblPr>
    <w:tblStylePr w:type="fir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1D2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1D2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7CBF5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7CBF5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27220" w:themeColor="accent1" w:themeShade="95"/>
        <w:left w:val="single" w:sz="4" w:space="0" w:color="527220" w:themeColor="accent1" w:themeShade="95"/>
        <w:bottom w:val="single" w:sz="4" w:space="0" w:color="527220" w:themeColor="accent1" w:themeShade="95"/>
        <w:right w:val="single" w:sz="4" w:space="0" w:color="527220" w:themeColor="accent1" w:themeShade="95"/>
        <w:insideH w:val="single" w:sz="4" w:space="0" w:color="527220" w:themeColor="accent1" w:themeShade="95"/>
        <w:insideV w:val="single" w:sz="4" w:space="0" w:color="527220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8DA6" w:themeColor="accent2" w:themeShade="95"/>
        <w:left w:val="single" w:sz="4" w:space="0" w:color="2A8DA6" w:themeColor="accent2" w:themeShade="95"/>
        <w:bottom w:val="single" w:sz="4" w:space="0" w:color="2A8DA6" w:themeColor="accent2" w:themeShade="95"/>
        <w:right w:val="single" w:sz="4" w:space="0" w:color="2A8DA6" w:themeColor="accent2" w:themeShade="95"/>
        <w:insideH w:val="single" w:sz="4" w:space="0" w:color="2A8DA6" w:themeColor="accent2" w:themeShade="95"/>
        <w:insideV w:val="single" w:sz="4" w:space="0" w:color="2A8DA6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FAF04" w:themeColor="accent3" w:themeShade="95"/>
        <w:left w:val="single" w:sz="4" w:space="0" w:color="BFAF04" w:themeColor="accent3" w:themeShade="95"/>
        <w:bottom w:val="single" w:sz="4" w:space="0" w:color="BFAF04" w:themeColor="accent3" w:themeShade="95"/>
        <w:right w:val="single" w:sz="4" w:space="0" w:color="BFAF04" w:themeColor="accent3" w:themeShade="95"/>
        <w:insideH w:val="single" w:sz="4" w:space="0" w:color="BFAF04" w:themeColor="accent3" w:themeShade="95"/>
        <w:insideV w:val="single" w:sz="4" w:space="0" w:color="BFAF04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44418" w:themeColor="accent4" w:themeShade="95"/>
        <w:left w:val="single" w:sz="4" w:space="0" w:color="244418" w:themeColor="accent4" w:themeShade="95"/>
        <w:bottom w:val="single" w:sz="4" w:space="0" w:color="244418" w:themeColor="accent4" w:themeShade="95"/>
        <w:right w:val="single" w:sz="4" w:space="0" w:color="244418" w:themeColor="accent4" w:themeShade="95"/>
        <w:insideH w:val="single" w:sz="4" w:space="0" w:color="244418" w:themeColor="accent4" w:themeShade="95"/>
        <w:insideV w:val="single" w:sz="4" w:space="0" w:color="244418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C437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C437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7E1EC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CF49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CF49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C762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699229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699229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699229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699229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699229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pacing w:before="360" w:after="360"/>
      <w:ind w:left="864" w:right="864"/>
      <w:jc w:val="center"/>
    </w:pPr>
    <w:rPr>
      <w:i/>
      <w:iCs/>
      <w:color w:val="699229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699229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paragraph" w:styleId="Listenabsatz">
    <w:name w:val="List Paragraph"/>
    <w:basedOn w:val="Standard"/>
    <w:uiPriority w:val="34"/>
    <w:qFormat/>
    <w:pPr>
      <w:numPr>
        <w:numId w:val="8"/>
      </w:numPr>
      <w:spacing w:after="60"/>
      <w:jc w:val="left"/>
    </w:pPr>
    <w:rPr>
      <w:rFonts w:eastAsiaTheme="minorEastAsia" w:cs="Times New Roman"/>
      <w:lang w:eastAsia="en-GB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7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6">
    <w:name w:val="6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5">
    <w:name w:val="5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4">
    <w:name w:val="4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3">
    <w:name w:val="3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6"/>
      <w:szCs w:val="32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18" w:space="1" w:color="FFFFFF" w:themeColor="background1"/>
      </w:pBdr>
      <w:spacing w:after="360"/>
      <w:contextualSpacing/>
      <w:jc w:val="left"/>
    </w:pPr>
    <w:rPr>
      <w:rFonts w:asciiTheme="majorHAnsi" w:eastAsiaTheme="majorEastAsia" w:hAnsiTheme="majorHAnsi" w:cstheme="majorBidi"/>
      <w:color w:val="5B5B5B"/>
      <w:spacing w:val="-10"/>
      <w:sz w:val="5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Cs/>
      <w:color w:val="5B5B5B"/>
      <w:spacing w:val="-10"/>
      <w:sz w:val="52"/>
      <w:szCs w:val="56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4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cs="Arial"/>
      <w:b/>
      <w:bCs/>
      <w:color w:val="4AB5C4" w:themeColor="accent5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b/>
      <w:bCs/>
      <w:iCs/>
      <w:color w:val="86CEE0" w:themeColor="accent2"/>
      <w:sz w:val="24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70C0" w:themeColor="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pPr>
      <w:spacing w:after="60"/>
    </w:pPr>
    <w:rPr>
      <w:i/>
      <w:iCs/>
      <w:color w:val="3F3F3F" w:themeColor="text2"/>
      <w:sz w:val="20"/>
      <w:szCs w:val="18"/>
      <w:lang w:val="en-I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spacing w:after="0" w:line="259" w:lineRule="auto"/>
      <w:outlineLvl w:val="9"/>
    </w:pPr>
    <w:rPr>
      <w:caps/>
      <w:color w:val="699229" w:themeColor="accent1" w:themeShade="BF"/>
      <w:lang w:eastAsia="en-GB"/>
    </w:rPr>
  </w:style>
  <w:style w:type="paragraph" w:styleId="Verzeichnis1">
    <w:name w:val="toc 1"/>
    <w:basedOn w:val="Standard"/>
    <w:next w:val="Standard"/>
    <w:uiPriority w:val="39"/>
    <w:unhideWhenUsed/>
    <w:pPr>
      <w:tabs>
        <w:tab w:val="left" w:pos="880"/>
        <w:tab w:val="right" w:leader="dot" w:pos="9344"/>
      </w:tabs>
      <w:spacing w:after="60" w:line="240" w:lineRule="auto"/>
    </w:pPr>
    <w:rPr>
      <w:b/>
      <w:color w:val="0989B1" w:themeColor="accent6"/>
    </w:rPr>
  </w:style>
  <w:style w:type="paragraph" w:styleId="Verzeichnis2">
    <w:name w:val="toc 2"/>
    <w:basedOn w:val="Standard"/>
    <w:next w:val="Standard"/>
    <w:uiPriority w:val="39"/>
    <w:unhideWhenUsed/>
    <w:pPr>
      <w:spacing w:after="60" w:line="240" w:lineRule="auto"/>
    </w:pPr>
  </w:style>
  <w:style w:type="paragraph" w:styleId="Verzeichnis3">
    <w:name w:val="toc 3"/>
    <w:basedOn w:val="Standard"/>
    <w:next w:val="Standard"/>
    <w:uiPriority w:val="39"/>
    <w:unhideWhenUsed/>
    <w:pPr>
      <w:spacing w:after="60" w:line="240" w:lineRule="auto"/>
    </w:pPr>
  </w:style>
  <w:style w:type="paragraph" w:styleId="KeinLeerraum">
    <w:name w:val="No Spacing"/>
    <w:basedOn w:val="Standard"/>
    <w:uiPriority w:val="1"/>
    <w:qFormat/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b/>
      <w:smallCaps/>
      <w:color w:val="4AB5C4" w:themeColor="accent5"/>
      <w:spacing w:val="15"/>
      <w:sz w:val="32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eastAsiaTheme="minorEastAsia" w:cs="Arial"/>
      <w:b/>
      <w:bCs/>
      <w:smallCaps/>
      <w:color w:val="4AB5C4" w:themeColor="accent5"/>
      <w:spacing w:val="15"/>
      <w:sz w:val="32"/>
      <w:lang w:val="en-GB"/>
    </w:rPr>
  </w:style>
  <w:style w:type="character" w:customStyle="1" w:styleId="normaltextrun">
    <w:name w:val="normaltextrun"/>
    <w:basedOn w:val="Absatz-Standardschriftart"/>
  </w:style>
  <w:style w:type="character" w:customStyle="1" w:styleId="eop">
    <w:name w:val="eop"/>
    <w:basedOn w:val="Absatz-Standardschriftart"/>
  </w:style>
  <w:style w:type="paragraph" w:customStyle="1" w:styleId="Textbox">
    <w:name w:val="Textbox"/>
    <w:basedOn w:val="Standard"/>
    <w:qFormat/>
    <w:pPr>
      <w:pBdr>
        <w:top w:val="single" w:sz="4" w:space="1" w:color="0989B1" w:themeColor="accent6"/>
        <w:left w:val="single" w:sz="4" w:space="4" w:color="0989B1" w:themeColor="accent6"/>
        <w:bottom w:val="single" w:sz="4" w:space="1" w:color="0989B1" w:themeColor="accent6"/>
        <w:right w:val="single" w:sz="4" w:space="4" w:color="0989B1" w:themeColor="accent6"/>
      </w:pBdr>
      <w:shd w:val="clear" w:color="auto" w:fill="E8F3D6" w:themeFill="accent1" w:themeFillTint="33"/>
    </w:pPr>
  </w:style>
  <w:style w:type="table" w:styleId="Gitternetztabelle1hellAkzent6">
    <w:name w:val="Grid Table 1 Light Accent 6"/>
    <w:basedOn w:val="NormaleTabel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Theme="majorHAnsi" w:eastAsiaTheme="majorEastAsia" w:hAnsiTheme="majorHAnsi" w:cstheme="majorBidi"/>
      <w:bCs/>
      <w:color w:val="699229" w:themeColor="accent1" w:themeShade="BF"/>
      <w:lang w:val="en-GB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Cs/>
      <w:color w:val="46611B" w:themeColor="accent1" w:themeShade="7F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Cs/>
      <w:i/>
      <w:iCs/>
      <w:color w:val="46611B" w:themeColor="accent1" w:themeShade="7F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Cs/>
      <w:color w:val="272727" w:themeColor="text1" w:themeTint="D8"/>
      <w:sz w:val="21"/>
      <w:szCs w:val="21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Cs/>
      <w:i/>
      <w:iCs/>
      <w:color w:val="272727" w:themeColor="text1" w:themeTint="D8"/>
      <w:sz w:val="21"/>
      <w:szCs w:val="21"/>
      <w:lang w:val="en-GB"/>
    </w:rPr>
  </w:style>
  <w:style w:type="table" w:styleId="Gitternetztabelle4Akzent3">
    <w:name w:val="Grid Table 4 Accent 3"/>
    <w:basedOn w:val="NormaleTabelle"/>
    <w:uiPriority w:val="49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CF498" w:themeColor="accent3" w:themeTint="99"/>
        <w:left w:val="single" w:sz="4" w:space="0" w:color="FCF498" w:themeColor="accent3" w:themeTint="99"/>
        <w:bottom w:val="single" w:sz="4" w:space="0" w:color="FCF498" w:themeColor="accent3" w:themeTint="99"/>
        <w:right w:val="single" w:sz="4" w:space="0" w:color="FCF498" w:themeColor="accent3" w:themeTint="99"/>
        <w:insideH w:val="single" w:sz="4" w:space="0" w:color="FCF498" w:themeColor="accent3" w:themeTint="99"/>
        <w:insideV w:val="single" w:sz="4" w:space="0" w:color="FCF49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ED54" w:themeColor="accent3"/>
          <w:left w:val="single" w:sz="4" w:space="0" w:color="FBED54" w:themeColor="accent3"/>
          <w:bottom w:val="single" w:sz="4" w:space="0" w:color="FBED54" w:themeColor="accent3"/>
          <w:right w:val="single" w:sz="4" w:space="0" w:color="FBED54" w:themeColor="accent3"/>
        </w:tcBorders>
        <w:shd w:val="clear" w:color="auto" w:fill="FBED54" w:themeFill="accent3"/>
      </w:tcPr>
    </w:tblStylePr>
    <w:tblStylePr w:type="lastRow">
      <w:rPr>
        <w:b/>
        <w:bCs/>
      </w:rPr>
      <w:tblPr/>
      <w:tcPr>
        <w:tcBorders>
          <w:top w:val="single" w:sz="4" w:space="0" w:color="FBED5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Gitternetztabelle4Akzent2">
    <w:name w:val="Grid Table 4 Accent 2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CEE0" w:themeColor="accent2"/>
          <w:left w:val="single" w:sz="4" w:space="0" w:color="86CEE0" w:themeColor="accent2"/>
          <w:bottom w:val="single" w:sz="4" w:space="0" w:color="86CEE0" w:themeColor="accent2"/>
          <w:right w:val="single" w:sz="4" w:space="0" w:color="86CEE0" w:themeColor="accent2"/>
        </w:tcBorders>
        <w:shd w:val="clear" w:color="auto" w:fill="86CEE0" w:themeFill="accent2"/>
      </w:tcPr>
    </w:tblStylePr>
    <w:tblStylePr w:type="lastRow">
      <w:rPr>
        <w:b/>
        <w:bCs/>
      </w:rPr>
      <w:tblPr/>
      <w:tcPr>
        <w:tcBorders>
          <w:top w:val="single" w:sz="4" w:space="0" w:color="86CEE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F49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F49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Listentabelle1hellAkzent2">
    <w:name w:val="List Table 1 Light Accent 2"/>
    <w:basedOn w:val="NormaleTabel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customStyle="1" w:styleId="36">
    <w:name w:val="3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5">
    <w:name w:val="3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4">
    <w:name w:val="3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</w:style>
  <w:style w:type="table" w:customStyle="1" w:styleId="33">
    <w:name w:val="33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erzeichnis4">
    <w:name w:val="toc 4"/>
    <w:basedOn w:val="Standard"/>
    <w:next w:val="Standard"/>
    <w:uiPriority w:val="39"/>
    <w:unhideWhenUsed/>
    <w:pPr>
      <w:tabs>
        <w:tab w:val="left" w:pos="1100"/>
        <w:tab w:val="right" w:leader="dot" w:pos="9344"/>
      </w:tabs>
      <w:spacing w:after="60" w:line="240" w:lineRule="auto"/>
    </w:pPr>
    <w:rPr>
      <w:rFonts w:eastAsiaTheme="minorEastAsia"/>
      <w:sz w:val="20"/>
      <w:szCs w:val="20"/>
      <w:lang w:val="en-US" w:eastAsia="en-GB"/>
    </w:rPr>
  </w:style>
  <w:style w:type="table" w:customStyle="1" w:styleId="27">
    <w:name w:val="2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6">
    <w:name w:val="2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5">
    <w:name w:val="2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ext">
    <w:name w:val="annotation text"/>
    <w:basedOn w:val="Standard"/>
    <w:link w:val="KommentartextZchn"/>
    <w:uiPriority w:val="99"/>
    <w:unhideWhenUsed/>
    <w:rPr>
      <w:rFonts w:eastAsiaTheme="minorEastAsia"/>
      <w:sz w:val="20"/>
      <w:szCs w:val="20"/>
      <w:lang w:val="en-US" w:eastAsia="en-GB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Theme="minorEastAsia"/>
      <w:sz w:val="20"/>
      <w:szCs w:val="20"/>
      <w:lang w:val="en-US" w:eastAsia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table" w:customStyle="1" w:styleId="18">
    <w:name w:val="1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7">
    <w:name w:val="1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6">
    <w:name w:val="1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8">
    <w:name w:val="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">
    <w:name w:val="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eastAsiaTheme="minorEastAsia"/>
      <w:b/>
      <w:bCs/>
      <w:sz w:val="20"/>
      <w:szCs w:val="20"/>
      <w:lang w:val="en-US" w:eastAsia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Segoe UI" w:eastAsiaTheme="minorEastAsia" w:hAnsi="Segoe UI" w:cs="Segoe UI"/>
      <w:sz w:val="18"/>
      <w:szCs w:val="18"/>
      <w:lang w:val="en-US" w:eastAsia="en-GB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eastAsiaTheme="minorEastAsia" w:hAnsi="Segoe UI" w:cs="Segoe UI"/>
      <w:sz w:val="18"/>
      <w:szCs w:val="18"/>
      <w:lang w:val="en-US" w:eastAsia="en-GB"/>
    </w:rPr>
  </w:style>
  <w:style w:type="paragraph" w:customStyle="1" w:styleId="InfoBoxSummary">
    <w:name w:val="InfoBox_Summary"/>
    <w:basedOn w:val="Standard"/>
    <w:pPr>
      <w:pBdr>
        <w:top w:val="single" w:sz="36" w:space="1" w:color="478DA0"/>
        <w:left w:val="single" w:sz="36" w:space="4" w:color="478DA0"/>
        <w:bottom w:val="single" w:sz="36" w:space="1" w:color="478DA0"/>
        <w:right w:val="single" w:sz="36" w:space="4" w:color="478DA0"/>
      </w:pBdr>
      <w:shd w:val="clear" w:color="auto" w:fill="478DA0"/>
    </w:pPr>
    <w:rPr>
      <w:spacing w:val="10"/>
      <w:sz w:val="24"/>
      <w:szCs w:val="20"/>
      <w:lang w:val="en-US"/>
    </w:rPr>
  </w:style>
  <w:style w:type="paragraph" w:customStyle="1" w:styleId="InfoboxHeading">
    <w:name w:val="Infobox_Heading"/>
    <w:basedOn w:val="InfoBoxSummary"/>
    <w:rPr>
      <w:b/>
      <w:color w:val="86CEE0" w:themeColor="accent2"/>
    </w:rPr>
  </w:style>
  <w:style w:type="numbering" w:customStyle="1" w:styleId="NumerationPATH2DEA">
    <w:name w:val="Numeration_PATH2DEA"/>
    <w:uiPriority w:val="99"/>
    <w:pPr>
      <w:numPr>
        <w:numId w:val="1"/>
      </w:numPr>
    </w:pPr>
  </w:style>
  <w:style w:type="paragraph" w:customStyle="1" w:styleId="Normallevel3H3">
    <w:name w:val="Normal_level 3 (H3)"/>
    <w:basedOn w:val="Standard"/>
    <w:next w:val="berschrift3"/>
    <w:link w:val="Normallevel3H3Char"/>
    <w:pPr>
      <w:ind w:left="360"/>
    </w:pPr>
    <w:rPr>
      <w:rFonts w:eastAsiaTheme="minorEastAsia"/>
      <w:sz w:val="20"/>
      <w:szCs w:val="20"/>
      <w:lang w:val="en-US" w:eastAsia="en-GB"/>
    </w:rPr>
  </w:style>
  <w:style w:type="paragraph" w:customStyle="1" w:styleId="Normallevel4H4">
    <w:name w:val="Normal_level 4 (H4)"/>
    <w:basedOn w:val="Standard"/>
    <w:link w:val="Normallevel4H4Char"/>
    <w:pPr>
      <w:ind w:left="648"/>
    </w:pPr>
    <w:rPr>
      <w:rFonts w:eastAsiaTheme="minorEastAsia"/>
      <w:sz w:val="20"/>
      <w:szCs w:val="20"/>
      <w:lang w:val="en-US" w:eastAsia="en-GB"/>
    </w:rPr>
  </w:style>
  <w:style w:type="character" w:customStyle="1" w:styleId="Normallevel3H3Char">
    <w:name w:val="Normal_level 3 (H3) Char"/>
    <w:basedOn w:val="Absatz-Standardschriftart"/>
    <w:link w:val="Normallevel3H3"/>
    <w:rPr>
      <w:rFonts w:eastAsiaTheme="minorEastAsia"/>
      <w:sz w:val="20"/>
      <w:szCs w:val="20"/>
      <w:lang w:val="en-US" w:eastAsia="en-GB"/>
    </w:rPr>
  </w:style>
  <w:style w:type="paragraph" w:customStyle="1" w:styleId="ReferenceText">
    <w:name w:val="Reference_Text"/>
    <w:basedOn w:val="Standard"/>
    <w:link w:val="ReferenceTextChar"/>
    <w:pPr>
      <w:ind w:left="720" w:hanging="720"/>
    </w:pPr>
    <w:rPr>
      <w:rFonts w:eastAsiaTheme="minorEastAsia"/>
      <w:sz w:val="20"/>
      <w:szCs w:val="20"/>
      <w:lang w:val="en-US" w:eastAsia="en-GB"/>
    </w:rPr>
  </w:style>
  <w:style w:type="character" w:customStyle="1" w:styleId="Normallevel4H4Char">
    <w:name w:val="Normal_level 4 (H4) Char"/>
    <w:basedOn w:val="Absatz-Standardschriftart"/>
    <w:link w:val="Normallevel4H4"/>
    <w:rPr>
      <w:rFonts w:eastAsiaTheme="minorEastAsia"/>
      <w:sz w:val="20"/>
      <w:szCs w:val="20"/>
      <w:lang w:val="en-US" w:eastAsia="en-GB"/>
    </w:rPr>
  </w:style>
  <w:style w:type="character" w:customStyle="1" w:styleId="ReferenceTextChar">
    <w:name w:val="Reference_Text Char"/>
    <w:basedOn w:val="Absatz-Standardschriftart"/>
    <w:link w:val="ReferenceText"/>
    <w:rPr>
      <w:rFonts w:eastAsiaTheme="minorEastAsia"/>
      <w:sz w:val="20"/>
      <w:szCs w:val="20"/>
      <w:lang w:val="en-US" w:eastAsia="en-GB"/>
    </w:rPr>
  </w:style>
  <w:style w:type="paragraph" w:customStyle="1" w:styleId="NumberlistPATH2DEA">
    <w:name w:val="Number list_PATH2DEA"/>
    <w:basedOn w:val="Standard"/>
    <w:link w:val="NumberlistPATH2DEAChar"/>
    <w:pPr>
      <w:numPr>
        <w:numId w:val="2"/>
      </w:numPr>
    </w:pPr>
    <w:rPr>
      <w:rFonts w:eastAsiaTheme="minorEastAsia"/>
      <w:sz w:val="20"/>
      <w:szCs w:val="20"/>
      <w:lang w:val="en-US" w:eastAsia="en-GB"/>
    </w:rPr>
  </w:style>
  <w:style w:type="character" w:customStyle="1" w:styleId="NumberlistPATH2DEAChar">
    <w:name w:val="Number list_PATH2DEA Char"/>
    <w:basedOn w:val="Absatz-Standardschriftart"/>
    <w:link w:val="NumberlistPATH2DEA"/>
    <w:rPr>
      <w:rFonts w:eastAsiaTheme="minorEastAsia" w:cs="Arial"/>
      <w:bCs/>
      <w:sz w:val="20"/>
      <w:szCs w:val="20"/>
      <w:lang w:val="en-US" w:eastAsia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fault">
    <w:name w:val="Default"/>
    <w:pPr>
      <w:spacing w:after="0" w:line="264" w:lineRule="auto"/>
    </w:pPr>
    <w:rPr>
      <w:rFonts w:ascii="Arial Nova" w:eastAsiaTheme="minorEastAsia" w:hAnsi="Arial Nova" w:cs="Arial Nova"/>
      <w:color w:val="000000"/>
      <w:sz w:val="20"/>
      <w:szCs w:val="20"/>
      <w:lang w:val="en-US" w:eastAsia="en-GB"/>
    </w:rPr>
  </w:style>
  <w:style w:type="character" w:customStyle="1" w:styleId="InternetLink">
    <w:name w:val="Internet Link"/>
    <w:uiPriority w:val="99"/>
    <w:unhideWhenUsed/>
    <w:rPr>
      <w:rFonts w:ascii="Verdana" w:hAnsi="Verdana"/>
      <w:color w:val="0088CC"/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Pr>
      <w:sz w:val="18"/>
      <w:szCs w:val="20"/>
    </w:rPr>
  </w:style>
  <w:style w:type="character" w:customStyle="1" w:styleId="FootnoteCharacters">
    <w:name w:val="Footnote Characters"/>
    <w:basedOn w:val="Absatz-Standardschriftart"/>
    <w:uiPriority w:val="99"/>
    <w:semiHidden/>
    <w:unhideWhenUsed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Theme="minorEastAsia" w:hAnsi="Arial" w:cs="Arial"/>
      <w:sz w:val="18"/>
      <w:szCs w:val="18"/>
      <w:lang w:val="nl-BE" w:eastAsia="nl-BE"/>
    </w:rPr>
  </w:style>
  <w:style w:type="paragraph" w:styleId="Textkrper">
    <w:name w:val="Body Text"/>
    <w:basedOn w:val="Standard"/>
    <w:link w:val="TextkrperZchn"/>
    <w:uiPriority w:val="1"/>
    <w:pPr>
      <w:widowControl w:val="0"/>
      <w:spacing w:after="0"/>
    </w:pPr>
    <w:rPr>
      <w:rFonts w:ascii="Arial" w:eastAsiaTheme="minorEastAsia" w:hAnsi="Arial"/>
      <w:sz w:val="18"/>
      <w:szCs w:val="18"/>
      <w:lang w:val="nl-BE" w:eastAsia="nl-BE"/>
    </w:rPr>
  </w:style>
  <w:style w:type="character" w:customStyle="1" w:styleId="BodyTextChar1">
    <w:name w:val="Body Text Char1"/>
    <w:basedOn w:val="Absatz-Standardschriftart"/>
    <w:uiPriority w:val="99"/>
    <w:semiHidden/>
  </w:style>
  <w:style w:type="paragraph" w:styleId="Funotentext">
    <w:name w:val="footnote text"/>
    <w:basedOn w:val="Standard"/>
    <w:link w:val="FunotentextZchn"/>
    <w:uiPriority w:val="99"/>
    <w:unhideWhenUsed/>
    <w:pPr>
      <w:spacing w:after="0"/>
      <w:jc w:val="left"/>
    </w:pPr>
    <w:rPr>
      <w:sz w:val="18"/>
      <w:szCs w:val="20"/>
    </w:rPr>
  </w:style>
  <w:style w:type="character" w:customStyle="1" w:styleId="FootnoteTextChar1">
    <w:name w:val="Footnote Text Char1"/>
    <w:basedOn w:val="Absatz-Standardschriftar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/>
    </w:pPr>
    <w:rPr>
      <w:rFonts w:eastAsiaTheme="minorEastAsia"/>
      <w:sz w:val="20"/>
      <w:szCs w:val="20"/>
      <w:lang w:val="en-US" w:eastAsia="en-GB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eastAsiaTheme="minorEastAsia"/>
      <w:sz w:val="20"/>
      <w:szCs w:val="20"/>
      <w:lang w:val="en-US" w:eastAsia="en-GB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pPr>
      <w:spacing w:after="0" w:line="264" w:lineRule="auto"/>
    </w:pPr>
    <w:rPr>
      <w:rFonts w:ascii="Trebuchet MS" w:eastAsiaTheme="minorEastAsia" w:hAnsi="Trebuchet MS"/>
      <w:sz w:val="20"/>
      <w:szCs w:val="20"/>
      <w:lang w:val="en-US" w:eastAsia="en-GB"/>
    </w:rPr>
  </w:style>
  <w:style w:type="table" w:styleId="Gitternetztabelle1hell">
    <w:name w:val="Grid Table 1 Light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esuchterLink">
    <w:name w:val="FollowedHyperlink"/>
    <w:basedOn w:val="Absatz-Standardschriftart"/>
    <w:uiPriority w:val="99"/>
    <w:semiHidden/>
    <w:unhideWhenUsed/>
    <w:rPr>
      <w:color w:val="6B9F25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customStyle="1" w:styleId="ZitatZchn">
    <w:name w:val="Zitat Zchn"/>
    <w:basedOn w:val="Absatz-Standardschriftart"/>
    <w:link w:val="Zitat"/>
    <w:uiPriority w:val="29"/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</w:rPr>
  </w:style>
  <w:style w:type="table" w:styleId="Gitternetztabelle5dunkelAkzent3">
    <w:name w:val="Grid Table 5 Dark Accent 3"/>
    <w:basedOn w:val="NormaleTabelle"/>
    <w:uiPriority w:val="50"/>
    <w:pPr>
      <w:spacing w:after="0" w:line="240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D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FBED5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band1Vert">
      <w:tblPr/>
      <w:tcPr>
        <w:shd w:val="clear" w:color="auto" w:fill="FDF7BA" w:themeFill="accent3" w:themeFillTint="66"/>
      </w:tcPr>
    </w:tblStylePr>
    <w:tblStylePr w:type="band1Horz">
      <w:tblPr/>
      <w:tcPr>
        <w:shd w:val="clear" w:color="auto" w:fill="FDF7BA" w:themeFill="accent3" w:themeFillTint="66"/>
      </w:tcPr>
    </w:tblStylePr>
  </w:style>
  <w:style w:type="table" w:styleId="Gitternetztabelle3Akzent6">
    <w:name w:val="Grid Table 3 Accent 6"/>
    <w:basedOn w:val="NormaleTabel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styleId="Gitternetztabelle5dunkelAkzent2">
    <w:name w:val="Grid Table 5 Dark Accent 2"/>
    <w:basedOn w:val="NormaleTabel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6CEE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band1Vert">
      <w:tblPr/>
      <w:tcPr>
        <w:shd w:val="clear" w:color="auto" w:fill="CEEBF2" w:themeFill="accent2" w:themeFillTint="66"/>
      </w:tcPr>
    </w:tblStylePr>
    <w:tblStylePr w:type="band1Horz">
      <w:tblPr/>
      <w:tcPr>
        <w:shd w:val="clear" w:color="auto" w:fill="CEEBF2" w:themeFill="accent2" w:themeFillTint="66"/>
      </w:tcPr>
    </w:tblStylePr>
  </w:style>
  <w:style w:type="table" w:styleId="Gitternetztabelle6farbigAkzent2">
    <w:name w:val="Grid Table 6 Colorful Accent 2"/>
    <w:basedOn w:val="NormaleTabelle"/>
    <w:uiPriority w:val="51"/>
    <w:pPr>
      <w:spacing w:after="0" w:line="240" w:lineRule="auto"/>
    </w:pPr>
    <w:rPr>
      <w:color w:val="3EB1CD" w:themeColor="accent2" w:themeShade="BF"/>
    </w:r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paragraph" w:customStyle="1" w:styleId="Untertitel1diverse">
    <w:name w:val="Untertitel1_diverse"/>
    <w:basedOn w:val="Standard"/>
    <w:qFormat/>
    <w:pPr>
      <w:spacing w:before="240" w:line="240" w:lineRule="auto"/>
    </w:pPr>
    <w:rPr>
      <w:rFonts w:asciiTheme="majorHAnsi" w:hAnsiTheme="majorHAnsi"/>
      <w:b/>
      <w:color w:val="0989B1" w:themeColor="accent6"/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40"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val="fr-FR" w:eastAsia="fr-FR"/>
    </w:rPr>
  </w:style>
  <w:style w:type="paragraph" w:customStyle="1" w:styleId="BeschriftungTable">
    <w:name w:val="Beschriftung Table"/>
    <w:basedOn w:val="Beschriftung"/>
    <w:qFormat/>
    <w:pPr>
      <w:keepNext/>
      <w:spacing w:before="200" w:after="0" w:line="240" w:lineRule="auto"/>
    </w:pPr>
    <w:rPr>
      <w:rFonts w:asciiTheme="majorHAnsi" w:hAnsiTheme="majorHAnsi"/>
      <w:b/>
      <w:i w:val="0"/>
      <w:color w:val="auto"/>
      <w:sz w:val="18"/>
      <w:lang w:val="en-GB"/>
    </w:rPr>
  </w:style>
  <w:style w:type="paragraph" w:customStyle="1" w:styleId="ListeUli">
    <w:name w:val="Liste Uli"/>
    <w:basedOn w:val="Listenabsatz"/>
    <w:qFormat/>
    <w:pPr>
      <w:numPr>
        <w:numId w:val="4"/>
      </w:numPr>
      <w:spacing w:before="0" w:line="259" w:lineRule="auto"/>
    </w:pPr>
  </w:style>
  <w:style w:type="paragraph" w:customStyle="1" w:styleId="TableUli">
    <w:name w:val="Table_Uli"/>
    <w:basedOn w:val="Standard"/>
    <w:qFormat/>
    <w:pPr>
      <w:spacing w:before="40" w:after="40" w:line="240" w:lineRule="auto"/>
      <w:jc w:val="left"/>
    </w:pPr>
    <w:rPr>
      <w:bCs w:val="0"/>
    </w:rPr>
  </w:style>
  <w:style w:type="paragraph" w:customStyle="1" w:styleId="Tableresult">
    <w:name w:val="Table_result"/>
    <w:basedOn w:val="Standard"/>
    <w:qFormat/>
    <w:pPr>
      <w:spacing w:before="80" w:after="80" w:line="259" w:lineRule="auto"/>
      <w:jc w:val="left"/>
    </w:pPr>
    <w:rPr>
      <w:rFonts w:ascii="Times New Roman" w:hAnsi="Times New Roman"/>
      <w:sz w:val="20"/>
    </w:rPr>
  </w:style>
  <w:style w:type="paragraph" w:customStyle="1" w:styleId="AufzhlungUli2">
    <w:name w:val="Aufzählung_Uli2"/>
    <w:basedOn w:val="ListeUli"/>
    <w:qFormat/>
    <w:pPr>
      <w:numPr>
        <w:numId w:val="6"/>
      </w:numPr>
    </w:pPr>
  </w:style>
  <w:style w:type="paragraph" w:customStyle="1" w:styleId="Tableulilist">
    <w:name w:val="Table_uli_list"/>
    <w:basedOn w:val="TableUli"/>
    <w:qFormat/>
    <w:pPr>
      <w:numPr>
        <w:numId w:val="7"/>
      </w:numPr>
      <w:tabs>
        <w:tab w:val="left" w:pos="284"/>
      </w:tabs>
      <w:spacing w:before="60" w:after="0"/>
    </w:pPr>
  </w:style>
  <w:style w:type="paragraph" w:customStyle="1" w:styleId="MenuTemplate">
    <w:name w:val="Menu_Template"/>
    <w:basedOn w:val="Untertitel1diverse"/>
    <w:qFormat/>
    <w:pPr>
      <w:spacing w:after="0"/>
    </w:pPr>
    <w:rPr>
      <w:smallCaps/>
      <w:color w:val="auto"/>
      <w:sz w:val="22"/>
      <w:u w:val="single"/>
    </w:rPr>
  </w:style>
  <w:style w:type="paragraph" w:customStyle="1" w:styleId="elucidations">
    <w:name w:val="elucidations"/>
    <w:basedOn w:val="Standard"/>
    <w:qFormat/>
    <w:pPr>
      <w:spacing w:before="0" w:line="259" w:lineRule="auto"/>
      <w:jc w:val="left"/>
    </w:pPr>
    <w:rPr>
      <w:rFonts w:asciiTheme="majorHAnsi" w:hAnsiTheme="majorHAnsi"/>
      <w:i/>
      <w:color w:val="8DC437" w:themeColor="accent1"/>
    </w:rPr>
  </w:style>
  <w:style w:type="paragraph" w:customStyle="1" w:styleId="aufzhlunguliTemplate">
    <w:name w:val="aufzählung_uliTemplate"/>
    <w:basedOn w:val="ListeUli"/>
    <w:qFormat/>
    <w:pPr>
      <w:spacing w:after="0"/>
    </w:pPr>
  </w:style>
  <w:style w:type="paragraph" w:customStyle="1" w:styleId="Templateworkplan">
    <w:name w:val="Template workplan"/>
    <w:basedOn w:val="Standard"/>
    <w:qFormat/>
    <w:pPr>
      <w:spacing w:before="0" w:after="0"/>
      <w:jc w:val="left"/>
    </w:pPr>
    <w:rPr>
      <w:rFonts w:ascii="Arial" w:hAnsi="Arial"/>
    </w:rPr>
  </w:style>
  <w:style w:type="character" w:customStyle="1" w:styleId="hgkelc">
    <w:name w:val="hgkelc"/>
    <w:basedOn w:val="Absatz-Standardschriftart"/>
  </w:style>
  <w:style w:type="paragraph" w:customStyle="1" w:styleId="asterix">
    <w:name w:val="asterix"/>
    <w:basedOn w:val="Standard"/>
    <w:qFormat/>
    <w:pPr>
      <w:spacing w:before="0" w:line="240" w:lineRule="auto"/>
    </w:pPr>
    <w:rPr>
      <w:rFonts w:asciiTheme="majorHAnsi" w:hAnsiTheme="majorHAnsi"/>
      <w:sz w:val="18"/>
    </w:rPr>
  </w:style>
  <w:style w:type="paragraph" w:customStyle="1" w:styleId="Aufzhlunguli">
    <w:name w:val="Aufzählung_uli"/>
    <w:basedOn w:val="Standard"/>
    <w:qFormat/>
    <w:pPr>
      <w:spacing w:before="0" w:line="259" w:lineRule="auto"/>
      <w:ind w:left="357" w:hanging="357"/>
    </w:pPr>
    <w:rPr>
      <w:rFonts w:asciiTheme="majorHAnsi" w:hAnsiTheme="majorHAnsi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Tableulistartpage">
    <w:name w:val="Table_uli_start page"/>
    <w:basedOn w:val="Standard"/>
    <w:qFormat/>
    <w:pPr>
      <w:spacing w:after="60"/>
    </w:pPr>
    <w:rPr>
      <w:bCs w:val="0"/>
    </w:rPr>
  </w:style>
  <w:style w:type="character" w:customStyle="1" w:styleId="Ulstomtale1">
    <w:name w:val="Uløst omtale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1">
    <w:name w:val="Unresolved Mention2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p1">
    <w:name w:val="p1"/>
    <w:basedOn w:val="Standard"/>
    <w:rsid w:val="00457021"/>
    <w:pPr>
      <w:spacing w:before="0" w:after="0" w:line="240" w:lineRule="auto"/>
      <w:jc w:val="left"/>
    </w:pPr>
    <w:rPr>
      <w:rFonts w:ascii="Calibri" w:eastAsia="Times New Roman" w:hAnsi="Calibri" w:cs="Times New Roman"/>
      <w:sz w:val="18"/>
      <w:szCs w:val="18"/>
      <w:lang w:val="fr-FR" w:eastAsia="fr-FR"/>
    </w:rPr>
  </w:style>
  <w:style w:type="table" w:styleId="Gitternetztabelle5dunkelAkzent6">
    <w:name w:val="Grid Table 5 Dark Accent 6"/>
    <w:basedOn w:val="NormaleTabelle"/>
    <w:uiPriority w:val="50"/>
    <w:rsid w:val="003326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character" w:customStyle="1" w:styleId="Ninguno">
    <w:name w:val="Ninguno"/>
    <w:rsid w:val="0011530B"/>
    <w:rPr>
      <w:lang w:val="en-US"/>
    </w:rPr>
  </w:style>
  <w:style w:type="paragraph" w:customStyle="1" w:styleId="Cuerpo">
    <w:name w:val="Cuerpo"/>
    <w:rsid w:val="001153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" w:eastAsia="es-ES"/>
    </w:rPr>
  </w:style>
  <w:style w:type="table" w:styleId="Gitternetztabelle4Akzent6">
    <w:name w:val="Grid Table 4 Accent 6"/>
    <w:basedOn w:val="NormaleTabelle"/>
    <w:uiPriority w:val="49"/>
    <w:rsid w:val="002525E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9F2B84"/>
    <w:rPr>
      <w:color w:val="605E5C"/>
      <w:shd w:val="clear" w:color="auto" w:fill="E1DFDD"/>
    </w:rPr>
  </w:style>
  <w:style w:type="paragraph" w:customStyle="1" w:styleId="TableCV">
    <w:name w:val="Table_CV"/>
    <w:basedOn w:val="Standard"/>
    <w:qFormat/>
    <w:rsid w:val="009E7696"/>
    <w:pPr>
      <w:spacing w:after="60"/>
      <w:ind w:left="357" w:hanging="357"/>
      <w:jc w:val="left"/>
    </w:pPr>
    <w:rPr>
      <w:rFonts w:ascii="Arial" w:hAnsi="Arial"/>
    </w:rPr>
  </w:style>
  <w:style w:type="paragraph" w:customStyle="1" w:styleId="PublicationList">
    <w:name w:val="Publication List"/>
    <w:basedOn w:val="Standard"/>
    <w:qFormat/>
    <w:rsid w:val="009E7696"/>
    <w:pPr>
      <w:spacing w:after="60" w:line="259" w:lineRule="auto"/>
      <w:ind w:left="357" w:hanging="357"/>
      <w:jc w:val="left"/>
    </w:pPr>
    <w:rPr>
      <w:rFonts w:ascii="Arial" w:hAnsi="Arial" w:cstheme="minorBidi"/>
      <w:bCs w:val="0"/>
    </w:rPr>
  </w:style>
  <w:style w:type="paragraph" w:customStyle="1" w:styleId="AnnexF">
    <w:name w:val="AnnexF"/>
    <w:basedOn w:val="Standard"/>
    <w:qFormat/>
    <w:rsid w:val="009E7696"/>
    <w:pPr>
      <w:spacing w:before="120" w:line="259" w:lineRule="auto"/>
      <w:jc w:val="left"/>
    </w:pPr>
    <w:rPr>
      <w:rFonts w:ascii="Arial" w:eastAsia="Calibri" w:hAnsi="Arial" w:cs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doi.org/xxxx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doi.org/xxxx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xxx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doi.org/xxxx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doi.org/xxx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Agroecology">
      <a:dk1>
        <a:sysClr val="windowText" lastClr="000000"/>
      </a:dk1>
      <a:lt1>
        <a:sysClr val="window" lastClr="FFFFFF"/>
      </a:lt1>
      <a:dk2>
        <a:srgbClr val="3F3F3F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0070C0"/>
      </a:hlink>
      <a:folHlink>
        <a:srgbClr val="6B9F25"/>
      </a:folHlink>
    </a:clrScheme>
    <a:fontScheme name="Franklin Gothic">
      <a:majorFont>
        <a:latin typeface="Franklin Gothic Medium"/>
        <a:ea typeface="Arial"/>
        <a:cs typeface="Arial"/>
      </a:majorFont>
      <a:minorFont>
        <a:latin typeface="Franklin Gothic Book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prstGeom prst="rect">
          <a:avLst/>
        </a:prstGeom>
        <a:blipFill>
          <a:blip xmlns:r="http://schemas.openxmlformats.org/officeDocument/2006/relationships"/>
          <a:stretch/>
        </a:blipFill>
        <a:ln>
          <a:noFill/>
        </a:ln>
      </a:spPr>
      <a:bodyPr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D30E35ED1AA40AE3BCAD9984A6401" ma:contentTypeVersion="13" ma:contentTypeDescription="Create a new document." ma:contentTypeScope="" ma:versionID="4fdc02c1c2e13a419dfc511cce9f71eb">
  <xsd:schema xmlns:xsd="http://www.w3.org/2001/XMLSchema" xmlns:xs="http://www.w3.org/2001/XMLSchema" xmlns:p="http://schemas.microsoft.com/office/2006/metadata/properties" xmlns:ns2="67895b92-c9b9-49a1-bed6-3e268600448a" xmlns:ns3="c256c6d2-3737-4cb3-a797-c4b187c57f3f" targetNamespace="http://schemas.microsoft.com/office/2006/metadata/properties" ma:root="true" ma:fieldsID="911a6696276a4a0e7fe90f5c05e7ae77" ns2:_="" ns3:_="">
    <xsd:import namespace="67895b92-c9b9-49a1-bed6-3e268600448a"/>
    <xsd:import namespace="c256c6d2-3737-4cb3-a797-c4b187c5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95b92-c9b9-49a1-bed6-3e2686004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c6d2-3737-4cb3-a797-c4b187c5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895b92-c9b9-49a1-bed6-3e268600448a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</documentManagement>
</p:properties>
</file>

<file path=customXml/itemProps1.xml><?xml version="1.0" encoding="utf-8"?>
<ds:datastoreItem xmlns:ds="http://schemas.openxmlformats.org/officeDocument/2006/customXml" ds:itemID="{DCA2A6E9-249E-4595-927F-12F28C4A40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D6588-84EF-464A-A257-99988AF9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34B377-836F-4D2A-B074-9ABDA420C0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FF3251-4B2C-4126-9618-193799756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95b92-c9b9-49a1-bed6-3e268600448a"/>
    <ds:schemaRef ds:uri="c256c6d2-3737-4cb3-a797-c4b187c5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5A6493A-1FC2-4DC3-9E0A-4A9B23ABC226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c256c6d2-3737-4cb3-a797-c4b187c57f3f"/>
    <ds:schemaRef ds:uri="67895b92-c9b9-49a1-bed6-3e268600448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969</Characters>
  <Application>Microsoft Office Word</Application>
  <DocSecurity>0</DocSecurity>
  <Lines>8</Lines>
  <Paragraphs>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Ziegler, Ulrike</dc:creator>
  <cp:keywords/>
  <dc:description/>
  <cp:lastModifiedBy>Kant, Josefine</cp:lastModifiedBy>
  <cp:revision>3</cp:revision>
  <dcterms:created xsi:type="dcterms:W3CDTF">2025-11-05T12:19:00Z</dcterms:created>
  <dcterms:modified xsi:type="dcterms:W3CDTF">2025-11-05T12:19:00Z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0x010100ADED30E35ED1AA40AE3BCAD9984A6401</vt:lpwstr>
  </property>
  <property fmtid="{D5CDD505-2E9C-101B-9397-08002B2CF9AE}" pid="3" name="GrammarlyDocumentId">
    <vt:lpwstr>3721ed74e3cc0a45773c7bca4c9507eba86b08fe4981e262e592ebe6e5feb865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2024-07-09T07:23:11Z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2e642b94-72a7-44e3-8110-415a10002f1f</vt:lpwstr>
  </property>
  <property fmtid="{D5CDD505-2E9C-101B-9397-08002B2CF9AE}" pid="10" name="MSIP_Label_6bd9ddd1-4d20-43f6-abfa-fc3c07406f94_ContentBits">
    <vt:lpwstr>0</vt:lpwstr>
  </property>
  <property fmtid="{D5CDD505-2E9C-101B-9397-08002B2CF9AE}" pid="11" name="ClassificationContentMarkingFooterShapeIds">
    <vt:lpwstr>31fd8844,4848601,160d373b,2ec276c9,2f1a4137,75aa1118,115d536a,4f4aecfa,48e137f0</vt:lpwstr>
  </property>
  <property fmtid="{D5CDD505-2E9C-101B-9397-08002B2CF9AE}" pid="12" name="ClassificationContentMarkingFooterFontProps">
    <vt:lpwstr>#ff0000,11,Calibri</vt:lpwstr>
  </property>
  <property fmtid="{D5CDD505-2E9C-101B-9397-08002B2CF9AE}" pid="13" name="ClassificationContentMarkingFooterText">
    <vt:lpwstr>CLASSIFICATION: IN CONFIDENCE</vt:lpwstr>
  </property>
  <property fmtid="{D5CDD505-2E9C-101B-9397-08002B2CF9AE}" pid="14" name="MSIP_Label_e0ca8682-a963-445a-8567-f3e1daeb7a2d_Enabled">
    <vt:lpwstr>true</vt:lpwstr>
  </property>
  <property fmtid="{D5CDD505-2E9C-101B-9397-08002B2CF9AE}" pid="15" name="MSIP_Label_e0ca8682-a963-445a-8567-f3e1daeb7a2d_SetDate">
    <vt:lpwstr>2024-08-27T13:03:07Z</vt:lpwstr>
  </property>
  <property fmtid="{D5CDD505-2E9C-101B-9397-08002B2CF9AE}" pid="16" name="MSIP_Label_e0ca8682-a963-445a-8567-f3e1daeb7a2d_Method">
    <vt:lpwstr>Privileged</vt:lpwstr>
  </property>
  <property fmtid="{D5CDD505-2E9C-101B-9397-08002B2CF9AE}" pid="17" name="MSIP_Label_e0ca8682-a963-445a-8567-f3e1daeb7a2d_Name">
    <vt:lpwstr>Ukryptert</vt:lpwstr>
  </property>
  <property fmtid="{D5CDD505-2E9C-101B-9397-08002B2CF9AE}" pid="18" name="MSIP_Label_e0ca8682-a963-445a-8567-f3e1daeb7a2d_SiteId">
    <vt:lpwstr>a9b13882-99a6-4b28-9368-b64c69bf0256</vt:lpwstr>
  </property>
  <property fmtid="{D5CDD505-2E9C-101B-9397-08002B2CF9AE}" pid="19" name="MSIP_Label_e0ca8682-a963-445a-8567-f3e1daeb7a2d_ActionId">
    <vt:lpwstr>d9b84da1-d45e-410a-b7fe-2f95994a94fa</vt:lpwstr>
  </property>
  <property fmtid="{D5CDD505-2E9C-101B-9397-08002B2CF9AE}" pid="20" name="MSIP_Label_e0ca8682-a963-445a-8567-f3e1daeb7a2d_ContentBits">
    <vt:lpwstr>2</vt:lpwstr>
  </property>
</Properties>
</file>